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9B" w:rsidRPr="00F8653B" w:rsidRDefault="00DF5D9B" w:rsidP="00DF5D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Цифровые образовательные </w:t>
      </w:r>
      <w:r w:rsidRPr="00F8653B">
        <w:rPr>
          <w:rFonts w:ascii="Times New Roman" w:hAnsi="Times New Roman" w:cs="Times New Roman"/>
          <w:b/>
          <w:sz w:val="24"/>
          <w:szCs w:val="24"/>
        </w:rPr>
        <w:t>ресурсы по химии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8653B">
        <w:rPr>
          <w:rFonts w:ascii="Times New Roman" w:hAnsi="Times New Roman" w:cs="Times New Roman"/>
          <w:color w:val="00B0F0"/>
          <w:sz w:val="24"/>
          <w:szCs w:val="24"/>
        </w:rPr>
        <w:t>1.</w:t>
      </w:r>
      <w:hyperlink r:id="rId5" w:history="1"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http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://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him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.1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september</w:t>
        </w:r>
        <w:proofErr w:type="spellEnd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ru</w:t>
        </w:r>
        <w:proofErr w:type="spellEnd"/>
      </w:hyperlink>
      <w:r w:rsidRPr="00F8653B">
        <w:rPr>
          <w:rFonts w:ascii="Times New Roman" w:hAnsi="Times New Roman" w:cs="Times New Roman"/>
          <w:color w:val="00B0F0"/>
          <w:sz w:val="24"/>
          <w:szCs w:val="24"/>
        </w:rPr>
        <w:tab/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53B">
        <w:rPr>
          <w:rFonts w:ascii="Times New Roman" w:hAnsi="Times New Roman" w:cs="Times New Roman"/>
          <w:b/>
          <w:sz w:val="24"/>
          <w:szCs w:val="24"/>
        </w:rPr>
        <w:t>Электронная газета «Химия» и сайт для учителей «Я иду на урок химии»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hAnsi="Times New Roman" w:cs="Times New Roman"/>
          <w:sz w:val="24"/>
          <w:szCs w:val="24"/>
        </w:rPr>
        <w:t>Подшивка газет в электронном варианте с 1999 года. Большое количество полезного материала на сайте «Я иду на урок химии»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8653B">
        <w:rPr>
          <w:rFonts w:ascii="Times New Roman" w:hAnsi="Times New Roman" w:cs="Times New Roman"/>
          <w:color w:val="00B0F0"/>
          <w:sz w:val="24"/>
          <w:szCs w:val="24"/>
        </w:rPr>
        <w:t>2.</w:t>
      </w:r>
      <w:hyperlink r:id="rId6" w:history="1"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http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://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www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chemnek</w:t>
        </w:r>
        <w:proofErr w:type="spellEnd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ru</w:t>
        </w:r>
        <w:proofErr w:type="spellEnd"/>
      </w:hyperlink>
      <w:r w:rsidRPr="00F8653B">
        <w:rPr>
          <w:rFonts w:ascii="Times New Roman" w:hAnsi="Times New Roman" w:cs="Times New Roman"/>
          <w:color w:val="00B0F0"/>
          <w:sz w:val="24"/>
          <w:szCs w:val="24"/>
        </w:rPr>
        <w:tab/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hAnsi="Times New Roman" w:cs="Times New Roman"/>
          <w:b/>
          <w:sz w:val="24"/>
          <w:szCs w:val="24"/>
        </w:rPr>
        <w:t>Портал фундаментального химического образования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hAnsi="Times New Roman" w:cs="Times New Roman"/>
          <w:sz w:val="24"/>
          <w:szCs w:val="24"/>
        </w:rPr>
        <w:t xml:space="preserve">Химическая информационная сеть. Множество электронных версий </w:t>
      </w:r>
      <w:proofErr w:type="spellStart"/>
      <w:r w:rsidRPr="00F8653B">
        <w:rPr>
          <w:rFonts w:ascii="Times New Roman" w:hAnsi="Times New Roman" w:cs="Times New Roman"/>
          <w:sz w:val="24"/>
          <w:szCs w:val="24"/>
        </w:rPr>
        <w:t>жирналов</w:t>
      </w:r>
      <w:proofErr w:type="spellEnd"/>
      <w:r w:rsidRPr="00F8653B">
        <w:rPr>
          <w:rFonts w:ascii="Times New Roman" w:hAnsi="Times New Roman" w:cs="Times New Roman"/>
          <w:sz w:val="24"/>
          <w:szCs w:val="24"/>
        </w:rPr>
        <w:t xml:space="preserve"> по химии. Электронная библиотека по химии. Олимпиады по химии.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8653B">
        <w:rPr>
          <w:rFonts w:ascii="Times New Roman" w:hAnsi="Times New Roman" w:cs="Times New Roman"/>
          <w:color w:val="00B0F0"/>
          <w:sz w:val="24"/>
          <w:szCs w:val="24"/>
        </w:rPr>
        <w:t>3.</w:t>
      </w:r>
      <w:hyperlink r:id="rId7" w:history="1"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http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://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www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alhimik</w:t>
        </w:r>
        <w:proofErr w:type="spellEnd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ru</w:t>
        </w:r>
        <w:proofErr w:type="spellEnd"/>
      </w:hyperlink>
      <w:r w:rsidRPr="00F8653B">
        <w:rPr>
          <w:rFonts w:ascii="Times New Roman" w:hAnsi="Times New Roman" w:cs="Times New Roman"/>
          <w:color w:val="00B0F0"/>
          <w:sz w:val="24"/>
          <w:szCs w:val="24"/>
        </w:rPr>
        <w:tab/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hAnsi="Times New Roman" w:cs="Times New Roman"/>
          <w:b/>
          <w:sz w:val="24"/>
          <w:szCs w:val="24"/>
        </w:rPr>
        <w:t xml:space="preserve">АЛХИМИК: сайт </w:t>
      </w:r>
      <w:proofErr w:type="spellStart"/>
      <w:r w:rsidRPr="00F8653B">
        <w:rPr>
          <w:rFonts w:ascii="Times New Roman" w:hAnsi="Times New Roman" w:cs="Times New Roman"/>
          <w:b/>
          <w:sz w:val="24"/>
          <w:szCs w:val="24"/>
        </w:rPr>
        <w:t>Л.Ю.Аликберовой</w:t>
      </w:r>
      <w:proofErr w:type="spellEnd"/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hAnsi="Times New Roman" w:cs="Times New Roman"/>
          <w:sz w:val="24"/>
          <w:szCs w:val="24"/>
        </w:rPr>
        <w:t xml:space="preserve">Много интересной и полезной информации для абитуриента, учителя и ученика. </w:t>
      </w:r>
      <w:proofErr w:type="gramStart"/>
      <w:r w:rsidRPr="00F8653B">
        <w:rPr>
          <w:rFonts w:ascii="Times New Roman" w:hAnsi="Times New Roman" w:cs="Times New Roman"/>
          <w:sz w:val="24"/>
          <w:szCs w:val="24"/>
        </w:rPr>
        <w:t>В рубрике «Учительская» представлены программы по химии, новинки, виртуальная лаборатория, школьный УМК по химии, учебники, пособия, справочники.</w:t>
      </w:r>
      <w:proofErr w:type="gramEnd"/>
      <w:r w:rsidRPr="00F8653B">
        <w:rPr>
          <w:rFonts w:ascii="Times New Roman" w:hAnsi="Times New Roman" w:cs="Times New Roman"/>
          <w:sz w:val="24"/>
          <w:szCs w:val="24"/>
        </w:rPr>
        <w:t xml:space="preserve"> Есть рубрики «Веселая химия», «ЦУ», «Химия на каждый день» и многое другое.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8653B">
        <w:rPr>
          <w:rFonts w:ascii="Times New Roman" w:hAnsi="Times New Roman" w:cs="Times New Roman"/>
          <w:color w:val="00B0F0"/>
          <w:sz w:val="24"/>
          <w:szCs w:val="24"/>
        </w:rPr>
        <w:t>4.</w:t>
      </w:r>
      <w:hyperlink r:id="rId8" w:history="1"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http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://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www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hemi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nsu</w:t>
        </w:r>
        <w:proofErr w:type="spellEnd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ru</w:t>
        </w:r>
        <w:proofErr w:type="spellEnd"/>
      </w:hyperlink>
      <w:r w:rsidRPr="00F8653B">
        <w:rPr>
          <w:rFonts w:ascii="Times New Roman" w:hAnsi="Times New Roman" w:cs="Times New Roman"/>
          <w:color w:val="00B0F0"/>
          <w:sz w:val="24"/>
          <w:szCs w:val="24"/>
        </w:rPr>
        <w:tab/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53B">
        <w:rPr>
          <w:rFonts w:ascii="Times New Roman" w:hAnsi="Times New Roman" w:cs="Times New Roman"/>
          <w:b/>
          <w:sz w:val="24"/>
          <w:szCs w:val="24"/>
        </w:rPr>
        <w:t>Основы химии: образовательный сайт для школьников и студентов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hAnsi="Times New Roman" w:cs="Times New Roman"/>
          <w:sz w:val="24"/>
          <w:szCs w:val="24"/>
        </w:rPr>
        <w:t xml:space="preserve"> Электронный учебник по химии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8653B">
        <w:rPr>
          <w:rFonts w:ascii="Times New Roman" w:hAnsi="Times New Roman" w:cs="Times New Roman"/>
          <w:color w:val="00B0F0"/>
          <w:sz w:val="24"/>
          <w:szCs w:val="24"/>
        </w:rPr>
        <w:t>5.</w:t>
      </w:r>
      <w:hyperlink r:id="rId9" w:history="1"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http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://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www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chemistry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ru</w:t>
        </w:r>
        <w:proofErr w:type="spellEnd"/>
      </w:hyperlink>
      <w:r w:rsidRPr="00F8653B">
        <w:rPr>
          <w:rFonts w:ascii="Times New Roman" w:hAnsi="Times New Roman" w:cs="Times New Roman"/>
          <w:color w:val="00B0F0"/>
          <w:sz w:val="24"/>
          <w:szCs w:val="24"/>
        </w:rPr>
        <w:tab/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hAnsi="Times New Roman" w:cs="Times New Roman"/>
          <w:b/>
          <w:sz w:val="24"/>
          <w:szCs w:val="24"/>
        </w:rPr>
        <w:t>Химия в Открытом колледже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hAnsi="Times New Roman" w:cs="Times New Roman"/>
          <w:sz w:val="24"/>
          <w:szCs w:val="24"/>
        </w:rPr>
        <w:t>Учебный курс «Открытая химия» дает возможность дистанционного обучения. В разделе «Химия в Интернет» дан обзор Интернет-ресурсов по химии и постоянно обновляется.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8653B">
        <w:rPr>
          <w:rFonts w:ascii="Times New Roman" w:hAnsi="Times New Roman" w:cs="Times New Roman"/>
          <w:color w:val="00B0F0"/>
          <w:sz w:val="24"/>
          <w:szCs w:val="24"/>
        </w:rPr>
        <w:t>6.</w:t>
      </w:r>
      <w:hyperlink r:id="rId10" w:history="1"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http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://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webelements</w:t>
        </w:r>
        <w:proofErr w:type="spellEnd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narod</w:t>
        </w:r>
        <w:proofErr w:type="spellEnd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ru</w:t>
        </w:r>
        <w:proofErr w:type="spellEnd"/>
      </w:hyperlink>
      <w:r w:rsidRPr="00F8653B">
        <w:rPr>
          <w:rFonts w:ascii="Times New Roman" w:hAnsi="Times New Roman" w:cs="Times New Roman"/>
          <w:color w:val="00B0F0"/>
          <w:sz w:val="24"/>
          <w:szCs w:val="24"/>
        </w:rPr>
        <w:tab/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653B">
        <w:rPr>
          <w:rFonts w:ascii="Times New Roman" w:hAnsi="Times New Roman" w:cs="Times New Roman"/>
          <w:b/>
          <w:sz w:val="24"/>
          <w:szCs w:val="24"/>
          <w:lang w:val="en-US"/>
        </w:rPr>
        <w:t>WebElements</w:t>
      </w:r>
      <w:proofErr w:type="spellEnd"/>
      <w:r w:rsidRPr="00F8653B">
        <w:rPr>
          <w:rFonts w:ascii="Times New Roman" w:hAnsi="Times New Roman" w:cs="Times New Roman"/>
          <w:b/>
          <w:sz w:val="24"/>
          <w:szCs w:val="24"/>
        </w:rPr>
        <w:t>: онлайн-справочник химических элементов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hAnsi="Times New Roman" w:cs="Times New Roman"/>
          <w:sz w:val="24"/>
          <w:szCs w:val="24"/>
        </w:rPr>
        <w:t>Очень интересно и познавательно, почти все о химических элементах таблицы Менделеева: названия, свойства, история открытия, применения, известные изотопы и много другое.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8653B">
        <w:rPr>
          <w:rFonts w:ascii="Times New Roman" w:hAnsi="Times New Roman" w:cs="Times New Roman"/>
          <w:color w:val="00B0F0"/>
          <w:sz w:val="24"/>
          <w:szCs w:val="24"/>
        </w:rPr>
        <w:t>7.</w:t>
      </w:r>
      <w:hyperlink r:id="rId11" w:history="1"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http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://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belok</w:t>
        </w:r>
        <w:proofErr w:type="spellEnd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-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s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narod</w:t>
        </w:r>
        <w:proofErr w:type="spellEnd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ru</w:t>
        </w:r>
        <w:proofErr w:type="spellEnd"/>
      </w:hyperlink>
      <w:r w:rsidRPr="00F8653B">
        <w:rPr>
          <w:rFonts w:ascii="Times New Roman" w:hAnsi="Times New Roman" w:cs="Times New Roman"/>
          <w:color w:val="00B0F0"/>
          <w:sz w:val="24"/>
          <w:szCs w:val="24"/>
        </w:rPr>
        <w:tab/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53B">
        <w:rPr>
          <w:rFonts w:ascii="Times New Roman" w:hAnsi="Times New Roman" w:cs="Times New Roman"/>
          <w:b/>
          <w:sz w:val="24"/>
          <w:szCs w:val="24"/>
        </w:rPr>
        <w:t>Белок и все о нем в биологии и химии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hAnsi="Times New Roman" w:cs="Times New Roman"/>
          <w:sz w:val="24"/>
          <w:szCs w:val="24"/>
        </w:rPr>
        <w:t>Электронный учебник. Есть полезные ссылки на каталоги, рефераты по химии и другое.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8653B">
        <w:rPr>
          <w:rFonts w:ascii="Times New Roman" w:hAnsi="Times New Roman" w:cs="Times New Roman"/>
          <w:color w:val="00B0F0"/>
          <w:sz w:val="24"/>
          <w:szCs w:val="24"/>
        </w:rPr>
        <w:t>8.</w:t>
      </w:r>
      <w:hyperlink r:id="rId12" w:history="1"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http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://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maratakm</w:t>
        </w:r>
        <w:proofErr w:type="spellEnd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narod</w:t>
        </w:r>
        <w:proofErr w:type="spellEnd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ru</w:t>
        </w:r>
        <w:proofErr w:type="spellEnd"/>
      </w:hyperlink>
      <w:r w:rsidRPr="00F8653B">
        <w:rPr>
          <w:rFonts w:ascii="Times New Roman" w:hAnsi="Times New Roman" w:cs="Times New Roman"/>
          <w:color w:val="00B0F0"/>
          <w:sz w:val="24"/>
          <w:szCs w:val="24"/>
        </w:rPr>
        <w:tab/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hAnsi="Times New Roman" w:cs="Times New Roman"/>
          <w:b/>
          <w:sz w:val="24"/>
          <w:szCs w:val="24"/>
        </w:rPr>
        <w:t>Виртуальная химическая школа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hAnsi="Times New Roman" w:cs="Times New Roman"/>
          <w:sz w:val="24"/>
          <w:szCs w:val="24"/>
        </w:rPr>
        <w:t>Сайт для учителей и учеников. Много тестов для школьников, консультация по ЕГЭ, ресурсы Интернета по химии, возможность дистанционного обучения.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8653B">
        <w:rPr>
          <w:rFonts w:ascii="Times New Roman" w:hAnsi="Times New Roman" w:cs="Times New Roman"/>
          <w:color w:val="00B0F0"/>
          <w:sz w:val="24"/>
          <w:szCs w:val="24"/>
        </w:rPr>
        <w:t>9.</w:t>
      </w:r>
      <w:hyperlink r:id="rId13" w:history="1"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http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://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all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-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met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narod</w:t>
        </w:r>
        <w:proofErr w:type="spellEnd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ru</w:t>
        </w:r>
        <w:proofErr w:type="spellEnd"/>
      </w:hyperlink>
      <w:r w:rsidRPr="00F8653B">
        <w:rPr>
          <w:rFonts w:ascii="Times New Roman" w:hAnsi="Times New Roman" w:cs="Times New Roman"/>
          <w:color w:val="00B0F0"/>
          <w:sz w:val="24"/>
          <w:szCs w:val="24"/>
        </w:rPr>
        <w:tab/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hAnsi="Times New Roman" w:cs="Times New Roman"/>
          <w:b/>
          <w:sz w:val="24"/>
          <w:szCs w:val="24"/>
        </w:rPr>
        <w:t xml:space="preserve">Занимательная химия: все о </w:t>
      </w:r>
      <w:proofErr w:type="spellStart"/>
      <w:r w:rsidRPr="00F8653B">
        <w:rPr>
          <w:rFonts w:ascii="Times New Roman" w:hAnsi="Times New Roman" w:cs="Times New Roman"/>
          <w:b/>
          <w:sz w:val="24"/>
          <w:szCs w:val="24"/>
        </w:rPr>
        <w:t>металлах</w:t>
      </w:r>
      <w:proofErr w:type="gramStart"/>
      <w:r w:rsidRPr="00F8653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8653B">
        <w:rPr>
          <w:rFonts w:ascii="Times New Roman" w:hAnsi="Times New Roman" w:cs="Times New Roman"/>
          <w:sz w:val="24"/>
          <w:szCs w:val="24"/>
        </w:rPr>
        <w:t>одержится</w:t>
      </w:r>
      <w:proofErr w:type="spellEnd"/>
      <w:r w:rsidRPr="00F8653B">
        <w:rPr>
          <w:rFonts w:ascii="Times New Roman" w:hAnsi="Times New Roman" w:cs="Times New Roman"/>
          <w:sz w:val="24"/>
          <w:szCs w:val="24"/>
        </w:rPr>
        <w:t xml:space="preserve"> информация о истории открытия, использовании и другая полезная информация о металлах. 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8653B">
        <w:rPr>
          <w:rFonts w:ascii="Times New Roman" w:hAnsi="Times New Roman" w:cs="Times New Roman"/>
          <w:color w:val="00B0F0"/>
          <w:sz w:val="24"/>
          <w:szCs w:val="24"/>
        </w:rPr>
        <w:t>10.</w:t>
      </w:r>
      <w:hyperlink r:id="rId14" w:history="1"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http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://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www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.104.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webstolica</w:t>
        </w:r>
        <w:proofErr w:type="spellEnd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ru</w:t>
        </w:r>
        <w:proofErr w:type="spellEnd"/>
      </w:hyperlink>
      <w:r w:rsidRPr="00F8653B">
        <w:rPr>
          <w:rFonts w:ascii="Times New Roman" w:hAnsi="Times New Roman" w:cs="Times New Roman"/>
          <w:color w:val="00B0F0"/>
          <w:sz w:val="24"/>
          <w:szCs w:val="24"/>
        </w:rPr>
        <w:tab/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hAnsi="Times New Roman" w:cs="Times New Roman"/>
          <w:b/>
          <w:sz w:val="24"/>
          <w:szCs w:val="24"/>
        </w:rPr>
        <w:t xml:space="preserve">Кабинет химии: сайт </w:t>
      </w:r>
      <w:proofErr w:type="spellStart"/>
      <w:r w:rsidRPr="00F8653B">
        <w:rPr>
          <w:rFonts w:ascii="Times New Roman" w:hAnsi="Times New Roman" w:cs="Times New Roman"/>
          <w:b/>
          <w:sz w:val="24"/>
          <w:szCs w:val="24"/>
        </w:rPr>
        <w:t>Л.В.Рахмановой</w:t>
      </w:r>
      <w:proofErr w:type="spellEnd"/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hAnsi="Times New Roman" w:cs="Times New Roman"/>
          <w:sz w:val="24"/>
          <w:szCs w:val="24"/>
        </w:rPr>
        <w:t xml:space="preserve">Сайт учителя химии из </w:t>
      </w:r>
      <w:proofErr w:type="spellStart"/>
      <w:r w:rsidRPr="00F8653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F8653B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8653B">
        <w:rPr>
          <w:rFonts w:ascii="Times New Roman" w:hAnsi="Times New Roman" w:cs="Times New Roman"/>
          <w:sz w:val="24"/>
          <w:szCs w:val="24"/>
        </w:rPr>
        <w:t>страхани</w:t>
      </w:r>
      <w:proofErr w:type="spellEnd"/>
      <w:r w:rsidRPr="00F8653B">
        <w:rPr>
          <w:rFonts w:ascii="Times New Roman" w:hAnsi="Times New Roman" w:cs="Times New Roman"/>
          <w:sz w:val="24"/>
          <w:szCs w:val="24"/>
        </w:rPr>
        <w:t xml:space="preserve">. На сайте разнообразная информация, есть рубрики «Творчество ребят», «Творчество учителя», «Конкурсы для Вас» - информация о </w:t>
      </w:r>
      <w:r w:rsidRPr="00F8653B">
        <w:rPr>
          <w:rFonts w:ascii="Times New Roman" w:hAnsi="Times New Roman" w:cs="Times New Roman"/>
          <w:sz w:val="24"/>
          <w:szCs w:val="24"/>
        </w:rPr>
        <w:lastRenderedPageBreak/>
        <w:t>ближайших конкурсах и олимпиадах по химии, «Полезные советы», «Форум, Чат», «Новости».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8653B">
        <w:rPr>
          <w:rFonts w:ascii="Times New Roman" w:hAnsi="Times New Roman" w:cs="Times New Roman"/>
          <w:color w:val="00B0F0"/>
          <w:sz w:val="24"/>
          <w:szCs w:val="24"/>
        </w:rPr>
        <w:t>11.</w:t>
      </w:r>
      <w:hyperlink r:id="rId15" w:history="1"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http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://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experiment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edu</w:t>
        </w:r>
        <w:proofErr w:type="spellEnd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ru</w:t>
        </w:r>
        <w:proofErr w:type="spellEnd"/>
      </w:hyperlink>
      <w:r w:rsidRPr="00F8653B">
        <w:rPr>
          <w:rFonts w:ascii="Times New Roman" w:hAnsi="Times New Roman" w:cs="Times New Roman"/>
          <w:color w:val="00B0F0"/>
          <w:sz w:val="24"/>
          <w:szCs w:val="24"/>
        </w:rPr>
        <w:tab/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53B">
        <w:rPr>
          <w:rFonts w:ascii="Times New Roman" w:hAnsi="Times New Roman" w:cs="Times New Roman"/>
          <w:b/>
          <w:sz w:val="24"/>
          <w:szCs w:val="24"/>
        </w:rPr>
        <w:t xml:space="preserve">Коллекция «Естественно-научные </w:t>
      </w:r>
      <w:proofErr w:type="spellStart"/>
      <w:r w:rsidRPr="00F8653B">
        <w:rPr>
          <w:rFonts w:ascii="Times New Roman" w:hAnsi="Times New Roman" w:cs="Times New Roman"/>
          <w:b/>
          <w:sz w:val="24"/>
          <w:szCs w:val="24"/>
        </w:rPr>
        <w:t>эксперименты»</w:t>
      </w:r>
      <w:proofErr w:type="gramStart"/>
      <w:r w:rsidRPr="00F8653B">
        <w:rPr>
          <w:rFonts w:ascii="Times New Roman" w:hAnsi="Times New Roman" w:cs="Times New Roman"/>
          <w:b/>
          <w:sz w:val="24"/>
          <w:szCs w:val="24"/>
        </w:rPr>
        <w:t>:х</w:t>
      </w:r>
      <w:proofErr w:type="gramEnd"/>
      <w:r w:rsidRPr="00F8653B">
        <w:rPr>
          <w:rFonts w:ascii="Times New Roman" w:hAnsi="Times New Roman" w:cs="Times New Roman"/>
          <w:b/>
          <w:sz w:val="24"/>
          <w:szCs w:val="24"/>
        </w:rPr>
        <w:t>имия</w:t>
      </w:r>
      <w:proofErr w:type="spellEnd"/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hAnsi="Times New Roman" w:cs="Times New Roman"/>
          <w:sz w:val="24"/>
          <w:szCs w:val="24"/>
        </w:rPr>
        <w:t>Возможен поиск информации по физики и химии. Имеется коллекция естественнонаучных экспериментов, опыты.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8653B">
        <w:rPr>
          <w:rFonts w:ascii="Times New Roman" w:hAnsi="Times New Roman" w:cs="Times New Roman"/>
          <w:color w:val="00B0F0"/>
          <w:sz w:val="24"/>
          <w:szCs w:val="24"/>
        </w:rPr>
        <w:t>12.</w:t>
      </w:r>
      <w:hyperlink r:id="rId16" w:history="1"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http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://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www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chemistry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ssu</w:t>
        </w:r>
        <w:proofErr w:type="spellEnd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samara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ru</w:t>
        </w:r>
        <w:proofErr w:type="spellEnd"/>
      </w:hyperlink>
      <w:r w:rsidRPr="00F8653B">
        <w:rPr>
          <w:rFonts w:ascii="Times New Roman" w:hAnsi="Times New Roman" w:cs="Times New Roman"/>
          <w:color w:val="00B0F0"/>
          <w:sz w:val="24"/>
          <w:szCs w:val="24"/>
        </w:rPr>
        <w:tab/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53B">
        <w:rPr>
          <w:rFonts w:ascii="Times New Roman" w:hAnsi="Times New Roman" w:cs="Times New Roman"/>
          <w:b/>
          <w:sz w:val="24"/>
          <w:szCs w:val="24"/>
        </w:rPr>
        <w:t>Органическая химия: электронный учебник для средней школы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hAnsi="Times New Roman" w:cs="Times New Roman"/>
          <w:sz w:val="24"/>
          <w:szCs w:val="24"/>
        </w:rPr>
        <w:t>Электронный учебник. Есть игротека, которая содержит различные игры по темам учебника.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8653B">
        <w:rPr>
          <w:rFonts w:ascii="Times New Roman" w:hAnsi="Times New Roman" w:cs="Times New Roman"/>
          <w:color w:val="00B0F0"/>
          <w:sz w:val="24"/>
          <w:szCs w:val="24"/>
        </w:rPr>
        <w:t>13.</w:t>
      </w:r>
      <w:hyperlink r:id="rId17" w:history="1"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http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://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school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-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sector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relarn</w:t>
        </w:r>
        <w:proofErr w:type="spellEnd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ru</w:t>
        </w:r>
        <w:proofErr w:type="spellEnd"/>
      </w:hyperlink>
      <w:r w:rsidRPr="00F8653B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F8653B">
        <w:rPr>
          <w:rFonts w:ascii="Times New Roman" w:hAnsi="Times New Roman" w:cs="Times New Roman"/>
          <w:color w:val="00B0F0"/>
          <w:sz w:val="24"/>
          <w:szCs w:val="24"/>
        </w:rPr>
        <w:tab/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hAnsi="Times New Roman" w:cs="Times New Roman"/>
          <w:b/>
          <w:sz w:val="24"/>
          <w:szCs w:val="24"/>
        </w:rPr>
        <w:t>Химия для всех: иллюстрированные материалы по общей, органической и неорганической химии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hAnsi="Times New Roman" w:cs="Times New Roman"/>
          <w:sz w:val="24"/>
          <w:szCs w:val="24"/>
        </w:rPr>
        <w:t>Интересные обучающие энциклопедии. Множество справочной информации по химии.</w:t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F8653B">
        <w:rPr>
          <w:rFonts w:ascii="Times New Roman" w:hAnsi="Times New Roman" w:cs="Times New Roman"/>
          <w:color w:val="00B0F0"/>
          <w:sz w:val="24"/>
          <w:szCs w:val="24"/>
        </w:rPr>
        <w:t>14.</w:t>
      </w:r>
      <w:hyperlink r:id="rId18" w:history="1"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http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://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schoolchemistry</w:t>
        </w:r>
        <w:proofErr w:type="spellEnd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by</w:t>
        </w:r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</w:rPr>
          <w:t>.</w:t>
        </w:r>
        <w:proofErr w:type="spellStart"/>
        <w:r w:rsidRPr="00F8653B">
          <w:rPr>
            <w:rStyle w:val="a3"/>
            <w:rFonts w:ascii="Times New Roman" w:hAnsi="Times New Roman" w:cs="Times New Roman"/>
            <w:color w:val="00B0F0"/>
            <w:sz w:val="24"/>
            <w:szCs w:val="24"/>
            <w:lang w:val="en-US"/>
          </w:rPr>
          <w:t>ru</w:t>
        </w:r>
        <w:proofErr w:type="spellEnd"/>
      </w:hyperlink>
      <w:r w:rsidRPr="00F8653B">
        <w:rPr>
          <w:rFonts w:ascii="Times New Roman" w:hAnsi="Times New Roman" w:cs="Times New Roman"/>
          <w:color w:val="00B0F0"/>
          <w:sz w:val="24"/>
          <w:szCs w:val="24"/>
        </w:rPr>
        <w:tab/>
      </w:r>
      <w:r w:rsidRPr="00F8653B">
        <w:rPr>
          <w:rFonts w:ascii="Times New Roman" w:hAnsi="Times New Roman" w:cs="Times New Roman"/>
          <w:color w:val="00B0F0"/>
          <w:sz w:val="24"/>
          <w:szCs w:val="24"/>
        </w:rPr>
        <w:tab/>
      </w:r>
    </w:p>
    <w:p w:rsidR="00DF5D9B" w:rsidRPr="00F8653B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hAnsi="Times New Roman" w:cs="Times New Roman"/>
          <w:b/>
          <w:sz w:val="24"/>
          <w:szCs w:val="24"/>
        </w:rPr>
        <w:t>Школьная химия</w:t>
      </w:r>
    </w:p>
    <w:p w:rsidR="00DF5D9B" w:rsidRPr="00576A42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3B">
        <w:rPr>
          <w:rFonts w:ascii="Times New Roman" w:hAnsi="Times New Roman" w:cs="Times New Roman"/>
          <w:sz w:val="24"/>
          <w:szCs w:val="24"/>
        </w:rPr>
        <w:t xml:space="preserve">Сайт позволяет подготовиться к экзамену по химии. Пройти бесплатно тестирование, которое определит готовность к экзамену. Есть </w:t>
      </w:r>
      <w:r>
        <w:rPr>
          <w:rFonts w:ascii="Times New Roman" w:hAnsi="Times New Roman" w:cs="Times New Roman"/>
          <w:sz w:val="24"/>
          <w:szCs w:val="24"/>
        </w:rPr>
        <w:t>множество тренировочных тестов.</w:t>
      </w:r>
    </w:p>
    <w:p w:rsidR="00DF5D9B" w:rsidRPr="00576A42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D9B" w:rsidRPr="00576A42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D9B" w:rsidRPr="00BB0E36" w:rsidRDefault="00DF5D9B" w:rsidP="00DF5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E36">
        <w:rPr>
          <w:rFonts w:ascii="Times New Roman" w:eastAsia="Times New Roman" w:hAnsi="Times New Roman" w:cs="Times New Roman"/>
          <w:b/>
          <w:sz w:val="24"/>
          <w:szCs w:val="24"/>
        </w:rPr>
        <w:t>Информацию о ГИА можно найти на сайтах:</w:t>
      </w:r>
    </w:p>
    <w:p w:rsidR="00DF5D9B" w:rsidRPr="00BB0E36" w:rsidRDefault="008C062A" w:rsidP="00DF5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DF5D9B" w:rsidRPr="00BB0E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www.fipi.ru</w:t>
        </w:r>
      </w:hyperlink>
      <w:r w:rsidR="00DF5D9B" w:rsidRPr="00BB0E36">
        <w:rPr>
          <w:rFonts w:ascii="Times New Roman" w:eastAsia="Times New Roman" w:hAnsi="Times New Roman" w:cs="Times New Roman"/>
          <w:sz w:val="24"/>
          <w:szCs w:val="24"/>
        </w:rPr>
        <w:t xml:space="preserve"> - Федеральный институт педагогических измерений</w:t>
      </w:r>
    </w:p>
    <w:p w:rsidR="00DF5D9B" w:rsidRPr="00BB0E36" w:rsidRDefault="008C062A" w:rsidP="00DF5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DF5D9B" w:rsidRPr="00BB0E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www.ocmko.kem.ru</w:t>
        </w:r>
      </w:hyperlink>
      <w:r w:rsidR="00DF5D9B" w:rsidRPr="00BB0E36">
        <w:rPr>
          <w:rFonts w:ascii="Times New Roman" w:eastAsia="Times New Roman" w:hAnsi="Times New Roman" w:cs="Times New Roman"/>
          <w:sz w:val="24"/>
          <w:szCs w:val="24"/>
        </w:rPr>
        <w:t xml:space="preserve"> - Областной центр мониторинга качества образования Кемеровской области.</w:t>
      </w:r>
    </w:p>
    <w:p w:rsidR="00DF5D9B" w:rsidRPr="00BB0E36" w:rsidRDefault="008C062A" w:rsidP="00DF5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DF5D9B" w:rsidRPr="00BB0E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www.ege.edu.ru</w:t>
        </w:r>
      </w:hyperlink>
      <w:r w:rsidR="00DF5D9B" w:rsidRPr="00BB0E3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DF5D9B" w:rsidRPr="00BB0E36">
        <w:rPr>
          <w:rFonts w:ascii="Times New Roman" w:eastAsia="Times New Roman" w:hAnsi="Times New Roman" w:cs="Times New Roman"/>
          <w:sz w:val="24"/>
          <w:szCs w:val="24"/>
        </w:rPr>
        <w:t>Фициальный</w:t>
      </w:r>
      <w:proofErr w:type="spellEnd"/>
      <w:r w:rsidR="00DF5D9B" w:rsidRPr="00BB0E36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информационный портал единого государственного экзамена (ЕГЭ)</w:t>
      </w:r>
    </w:p>
    <w:p w:rsidR="00DF5D9B" w:rsidRPr="00BB0E36" w:rsidRDefault="008C062A" w:rsidP="00DF5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DF5D9B" w:rsidRPr="00BB0E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www.rustest.ru</w:t>
        </w:r>
      </w:hyperlink>
      <w:r w:rsidR="00DF5D9B" w:rsidRPr="00BB0E36">
        <w:rPr>
          <w:rFonts w:ascii="Times New Roman" w:eastAsia="Times New Roman" w:hAnsi="Times New Roman" w:cs="Times New Roman"/>
          <w:sz w:val="24"/>
          <w:szCs w:val="24"/>
        </w:rPr>
        <w:t xml:space="preserve"> - Федеральный центр тестирования (ФЦТ)</w:t>
      </w:r>
    </w:p>
    <w:p w:rsidR="00DF5D9B" w:rsidRPr="00BB0E36" w:rsidRDefault="008C062A" w:rsidP="00DF5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DF5D9B" w:rsidRPr="00BB0E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www.edu.ru</w:t>
        </w:r>
      </w:hyperlink>
      <w:r w:rsidR="00DF5D9B" w:rsidRPr="00BB0E36">
        <w:rPr>
          <w:rFonts w:ascii="Times New Roman" w:eastAsia="Times New Roman" w:hAnsi="Times New Roman" w:cs="Times New Roman"/>
          <w:sz w:val="24"/>
          <w:szCs w:val="24"/>
        </w:rPr>
        <w:t xml:space="preserve"> - Федеральный портал «Российское образование»</w:t>
      </w:r>
    </w:p>
    <w:p w:rsidR="00DF5D9B" w:rsidRPr="00BB0E36" w:rsidRDefault="008C062A" w:rsidP="00DF5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DF5D9B" w:rsidRPr="00BB0E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www.koin-nkz.com</w:t>
        </w:r>
      </w:hyperlink>
      <w:r w:rsidR="00DF5D9B" w:rsidRPr="00BB0E36">
        <w:rPr>
          <w:rFonts w:ascii="Times New Roman" w:eastAsia="Times New Roman" w:hAnsi="Times New Roman" w:cs="Times New Roman"/>
          <w:sz w:val="24"/>
          <w:szCs w:val="24"/>
        </w:rPr>
        <w:t xml:space="preserve"> - Официальный сайт Комитета </w:t>
      </w:r>
      <w:proofErr w:type="gramStart"/>
      <w:r w:rsidR="00DF5D9B" w:rsidRPr="00BB0E36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proofErr w:type="gramEnd"/>
      <w:r w:rsidR="00DF5D9B" w:rsidRPr="00BB0E36">
        <w:rPr>
          <w:rFonts w:ascii="Times New Roman" w:eastAsia="Times New Roman" w:hAnsi="Times New Roman" w:cs="Times New Roman"/>
          <w:sz w:val="24"/>
          <w:szCs w:val="24"/>
        </w:rPr>
        <w:t xml:space="preserve"> и науки администрации г. Новокузнецка</w:t>
      </w:r>
    </w:p>
    <w:p w:rsidR="00DF5D9B" w:rsidRPr="00BB0E36" w:rsidRDefault="00DF5D9B" w:rsidP="00DF5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0E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F5D9B" w:rsidRPr="00BB0E36" w:rsidRDefault="00DF5D9B" w:rsidP="00DF5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D9B" w:rsidRDefault="00DF5D9B" w:rsidP="00DF5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D9B" w:rsidRDefault="00DF5D9B" w:rsidP="00DF5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D9B" w:rsidRDefault="00DF5D9B" w:rsidP="00DF5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D9B" w:rsidRDefault="00DF5D9B" w:rsidP="00DF5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669" w:rsidRDefault="00713669"/>
    <w:sectPr w:rsidR="0071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CC"/>
    <w:rsid w:val="00005CA6"/>
    <w:rsid w:val="00006416"/>
    <w:rsid w:val="00007544"/>
    <w:rsid w:val="00026525"/>
    <w:rsid w:val="00026A1C"/>
    <w:rsid w:val="0005255B"/>
    <w:rsid w:val="00052BC0"/>
    <w:rsid w:val="00060315"/>
    <w:rsid w:val="000661A3"/>
    <w:rsid w:val="00080175"/>
    <w:rsid w:val="00080AAE"/>
    <w:rsid w:val="000938D7"/>
    <w:rsid w:val="000B3973"/>
    <w:rsid w:val="000B66A7"/>
    <w:rsid w:val="000C02EA"/>
    <w:rsid w:val="000C1052"/>
    <w:rsid w:val="000C22B4"/>
    <w:rsid w:val="000C3CA8"/>
    <w:rsid w:val="000C4658"/>
    <w:rsid w:val="000C4DB7"/>
    <w:rsid w:val="000C7863"/>
    <w:rsid w:val="000D393E"/>
    <w:rsid w:val="000E3C54"/>
    <w:rsid w:val="000E4E75"/>
    <w:rsid w:val="000F6DE4"/>
    <w:rsid w:val="00112076"/>
    <w:rsid w:val="00114F0A"/>
    <w:rsid w:val="00130C15"/>
    <w:rsid w:val="0013270B"/>
    <w:rsid w:val="001460A5"/>
    <w:rsid w:val="00147439"/>
    <w:rsid w:val="00151FBA"/>
    <w:rsid w:val="00152083"/>
    <w:rsid w:val="00153437"/>
    <w:rsid w:val="00162AF1"/>
    <w:rsid w:val="00167195"/>
    <w:rsid w:val="00173625"/>
    <w:rsid w:val="00173DCD"/>
    <w:rsid w:val="00183543"/>
    <w:rsid w:val="001849BB"/>
    <w:rsid w:val="001977F9"/>
    <w:rsid w:val="001B4141"/>
    <w:rsid w:val="001B5427"/>
    <w:rsid w:val="001C45BA"/>
    <w:rsid w:val="001D4332"/>
    <w:rsid w:val="001E2E83"/>
    <w:rsid w:val="001E584C"/>
    <w:rsid w:val="001F67F5"/>
    <w:rsid w:val="00207768"/>
    <w:rsid w:val="0021269B"/>
    <w:rsid w:val="00213075"/>
    <w:rsid w:val="00243C1C"/>
    <w:rsid w:val="002477F5"/>
    <w:rsid w:val="00250DBD"/>
    <w:rsid w:val="0025440E"/>
    <w:rsid w:val="00260591"/>
    <w:rsid w:val="00264000"/>
    <w:rsid w:val="00264EA6"/>
    <w:rsid w:val="00274E7B"/>
    <w:rsid w:val="002836A9"/>
    <w:rsid w:val="002904CC"/>
    <w:rsid w:val="00290D67"/>
    <w:rsid w:val="0029672E"/>
    <w:rsid w:val="00297696"/>
    <w:rsid w:val="002A0275"/>
    <w:rsid w:val="002A6511"/>
    <w:rsid w:val="002B1A43"/>
    <w:rsid w:val="002B4F20"/>
    <w:rsid w:val="002C1983"/>
    <w:rsid w:val="002C5261"/>
    <w:rsid w:val="002C6FD1"/>
    <w:rsid w:val="002D4512"/>
    <w:rsid w:val="002D50AC"/>
    <w:rsid w:val="002D50B5"/>
    <w:rsid w:val="002D5F4A"/>
    <w:rsid w:val="002E07BA"/>
    <w:rsid w:val="002E5A54"/>
    <w:rsid w:val="002F3936"/>
    <w:rsid w:val="002F70BE"/>
    <w:rsid w:val="0030294D"/>
    <w:rsid w:val="003034CC"/>
    <w:rsid w:val="00304430"/>
    <w:rsid w:val="003142E4"/>
    <w:rsid w:val="0032273F"/>
    <w:rsid w:val="00327941"/>
    <w:rsid w:val="00330BDF"/>
    <w:rsid w:val="0033593B"/>
    <w:rsid w:val="00337015"/>
    <w:rsid w:val="00347E12"/>
    <w:rsid w:val="00351953"/>
    <w:rsid w:val="003525B5"/>
    <w:rsid w:val="003534CD"/>
    <w:rsid w:val="0035593D"/>
    <w:rsid w:val="00363389"/>
    <w:rsid w:val="003656B6"/>
    <w:rsid w:val="00367648"/>
    <w:rsid w:val="0037031D"/>
    <w:rsid w:val="003751AB"/>
    <w:rsid w:val="00376667"/>
    <w:rsid w:val="00392EAC"/>
    <w:rsid w:val="0039369E"/>
    <w:rsid w:val="003A00C3"/>
    <w:rsid w:val="003A2438"/>
    <w:rsid w:val="003A6C34"/>
    <w:rsid w:val="003B0A6D"/>
    <w:rsid w:val="003B2E79"/>
    <w:rsid w:val="003B4951"/>
    <w:rsid w:val="003C2326"/>
    <w:rsid w:val="003C6403"/>
    <w:rsid w:val="003C6CDD"/>
    <w:rsid w:val="003C738E"/>
    <w:rsid w:val="003D2BC2"/>
    <w:rsid w:val="003D7F06"/>
    <w:rsid w:val="003E26B7"/>
    <w:rsid w:val="003E310A"/>
    <w:rsid w:val="003F18A4"/>
    <w:rsid w:val="0040584E"/>
    <w:rsid w:val="00424192"/>
    <w:rsid w:val="00424C84"/>
    <w:rsid w:val="00424FDB"/>
    <w:rsid w:val="00440AF6"/>
    <w:rsid w:val="00442399"/>
    <w:rsid w:val="00442D23"/>
    <w:rsid w:val="00443EDF"/>
    <w:rsid w:val="004468AC"/>
    <w:rsid w:val="00450DB2"/>
    <w:rsid w:val="00452837"/>
    <w:rsid w:val="00452FF4"/>
    <w:rsid w:val="00454171"/>
    <w:rsid w:val="00464CEA"/>
    <w:rsid w:val="00464F81"/>
    <w:rsid w:val="004855AC"/>
    <w:rsid w:val="004864D4"/>
    <w:rsid w:val="004A5EBC"/>
    <w:rsid w:val="004B3E97"/>
    <w:rsid w:val="004C6E0D"/>
    <w:rsid w:val="004D74F3"/>
    <w:rsid w:val="00503CE2"/>
    <w:rsid w:val="00510045"/>
    <w:rsid w:val="00513A98"/>
    <w:rsid w:val="00513C46"/>
    <w:rsid w:val="00517AF9"/>
    <w:rsid w:val="00520F68"/>
    <w:rsid w:val="00523054"/>
    <w:rsid w:val="005245B3"/>
    <w:rsid w:val="00524BC8"/>
    <w:rsid w:val="00532FDA"/>
    <w:rsid w:val="0053762A"/>
    <w:rsid w:val="00544840"/>
    <w:rsid w:val="00550BF6"/>
    <w:rsid w:val="00554114"/>
    <w:rsid w:val="00555AE6"/>
    <w:rsid w:val="0055604A"/>
    <w:rsid w:val="005660A6"/>
    <w:rsid w:val="00567C2A"/>
    <w:rsid w:val="00570E1B"/>
    <w:rsid w:val="0057368B"/>
    <w:rsid w:val="005769D2"/>
    <w:rsid w:val="00584F13"/>
    <w:rsid w:val="00591748"/>
    <w:rsid w:val="00593943"/>
    <w:rsid w:val="005A60C5"/>
    <w:rsid w:val="005A7E43"/>
    <w:rsid w:val="005B3361"/>
    <w:rsid w:val="005B4FF9"/>
    <w:rsid w:val="005D350B"/>
    <w:rsid w:val="005D3DF8"/>
    <w:rsid w:val="005E21FD"/>
    <w:rsid w:val="005E7777"/>
    <w:rsid w:val="005F379C"/>
    <w:rsid w:val="005F4E0C"/>
    <w:rsid w:val="005F5C2A"/>
    <w:rsid w:val="005F5D31"/>
    <w:rsid w:val="005F5D42"/>
    <w:rsid w:val="005F5ECE"/>
    <w:rsid w:val="005F6C4F"/>
    <w:rsid w:val="006006FD"/>
    <w:rsid w:val="0060190B"/>
    <w:rsid w:val="00603284"/>
    <w:rsid w:val="00613E77"/>
    <w:rsid w:val="00617FB2"/>
    <w:rsid w:val="006230BE"/>
    <w:rsid w:val="006234DC"/>
    <w:rsid w:val="006267F0"/>
    <w:rsid w:val="00636F05"/>
    <w:rsid w:val="00641A2D"/>
    <w:rsid w:val="0064240D"/>
    <w:rsid w:val="00651400"/>
    <w:rsid w:val="0065374C"/>
    <w:rsid w:val="00653F0D"/>
    <w:rsid w:val="00655FF8"/>
    <w:rsid w:val="00661231"/>
    <w:rsid w:val="00675250"/>
    <w:rsid w:val="00681669"/>
    <w:rsid w:val="0069110B"/>
    <w:rsid w:val="00693E06"/>
    <w:rsid w:val="006953AD"/>
    <w:rsid w:val="006B4BAE"/>
    <w:rsid w:val="006B76DC"/>
    <w:rsid w:val="006C1A3A"/>
    <w:rsid w:val="006C2EE8"/>
    <w:rsid w:val="006D705D"/>
    <w:rsid w:val="006E00E3"/>
    <w:rsid w:val="006E6D81"/>
    <w:rsid w:val="006F4307"/>
    <w:rsid w:val="00713158"/>
    <w:rsid w:val="00713669"/>
    <w:rsid w:val="00724C05"/>
    <w:rsid w:val="00731363"/>
    <w:rsid w:val="0076408C"/>
    <w:rsid w:val="00773A3F"/>
    <w:rsid w:val="00775B27"/>
    <w:rsid w:val="00776841"/>
    <w:rsid w:val="00783F80"/>
    <w:rsid w:val="007859E1"/>
    <w:rsid w:val="00791AD0"/>
    <w:rsid w:val="007962C9"/>
    <w:rsid w:val="007A1385"/>
    <w:rsid w:val="007A428E"/>
    <w:rsid w:val="007B00AF"/>
    <w:rsid w:val="007B22E9"/>
    <w:rsid w:val="007B53FA"/>
    <w:rsid w:val="007C5D6A"/>
    <w:rsid w:val="007D048E"/>
    <w:rsid w:val="007D139B"/>
    <w:rsid w:val="007D3230"/>
    <w:rsid w:val="007D606A"/>
    <w:rsid w:val="007E2966"/>
    <w:rsid w:val="007E50C7"/>
    <w:rsid w:val="007F0A72"/>
    <w:rsid w:val="007F135F"/>
    <w:rsid w:val="007F1445"/>
    <w:rsid w:val="007F31FD"/>
    <w:rsid w:val="00800A84"/>
    <w:rsid w:val="00802C1B"/>
    <w:rsid w:val="0082513E"/>
    <w:rsid w:val="00825C1D"/>
    <w:rsid w:val="00826169"/>
    <w:rsid w:val="00831921"/>
    <w:rsid w:val="008464A4"/>
    <w:rsid w:val="00850B2A"/>
    <w:rsid w:val="00850C3F"/>
    <w:rsid w:val="00852B55"/>
    <w:rsid w:val="00863376"/>
    <w:rsid w:val="00870192"/>
    <w:rsid w:val="00872831"/>
    <w:rsid w:val="00873DF6"/>
    <w:rsid w:val="008762D3"/>
    <w:rsid w:val="008774ED"/>
    <w:rsid w:val="00882687"/>
    <w:rsid w:val="00882919"/>
    <w:rsid w:val="00890F23"/>
    <w:rsid w:val="00891007"/>
    <w:rsid w:val="008972D2"/>
    <w:rsid w:val="008A04B9"/>
    <w:rsid w:val="008A712F"/>
    <w:rsid w:val="008A78F9"/>
    <w:rsid w:val="008B5308"/>
    <w:rsid w:val="008B68C9"/>
    <w:rsid w:val="008B6AB7"/>
    <w:rsid w:val="008C062A"/>
    <w:rsid w:val="008C38CC"/>
    <w:rsid w:val="008C764F"/>
    <w:rsid w:val="008D4CF1"/>
    <w:rsid w:val="008E7468"/>
    <w:rsid w:val="008E7D32"/>
    <w:rsid w:val="008F7F00"/>
    <w:rsid w:val="009012B8"/>
    <w:rsid w:val="009062DD"/>
    <w:rsid w:val="00915450"/>
    <w:rsid w:val="009332E4"/>
    <w:rsid w:val="009447CF"/>
    <w:rsid w:val="00946833"/>
    <w:rsid w:val="00952B3B"/>
    <w:rsid w:val="00954E2D"/>
    <w:rsid w:val="009569BF"/>
    <w:rsid w:val="00962323"/>
    <w:rsid w:val="009675B9"/>
    <w:rsid w:val="00972A5D"/>
    <w:rsid w:val="0098349F"/>
    <w:rsid w:val="009968E2"/>
    <w:rsid w:val="00997364"/>
    <w:rsid w:val="009A1F12"/>
    <w:rsid w:val="009A2951"/>
    <w:rsid w:val="009A7304"/>
    <w:rsid w:val="009B64E4"/>
    <w:rsid w:val="009C1F41"/>
    <w:rsid w:val="009C3577"/>
    <w:rsid w:val="009C4957"/>
    <w:rsid w:val="009C55AF"/>
    <w:rsid w:val="009C7944"/>
    <w:rsid w:val="009D30A7"/>
    <w:rsid w:val="009D4F44"/>
    <w:rsid w:val="009E3D5B"/>
    <w:rsid w:val="009F0E6F"/>
    <w:rsid w:val="009F1742"/>
    <w:rsid w:val="009F4A26"/>
    <w:rsid w:val="009F4CD0"/>
    <w:rsid w:val="009F7497"/>
    <w:rsid w:val="009F7D8A"/>
    <w:rsid w:val="00A04A36"/>
    <w:rsid w:val="00A06918"/>
    <w:rsid w:val="00A06FEE"/>
    <w:rsid w:val="00A1376A"/>
    <w:rsid w:val="00A20C10"/>
    <w:rsid w:val="00A41EE2"/>
    <w:rsid w:val="00A53972"/>
    <w:rsid w:val="00A5584D"/>
    <w:rsid w:val="00A743CD"/>
    <w:rsid w:val="00A81949"/>
    <w:rsid w:val="00A85CE8"/>
    <w:rsid w:val="00A976C0"/>
    <w:rsid w:val="00AA0CCB"/>
    <w:rsid w:val="00AA1E89"/>
    <w:rsid w:val="00AA6AF5"/>
    <w:rsid w:val="00AC042B"/>
    <w:rsid w:val="00AE6F7A"/>
    <w:rsid w:val="00AF2F41"/>
    <w:rsid w:val="00B01FF7"/>
    <w:rsid w:val="00B222C9"/>
    <w:rsid w:val="00B25F36"/>
    <w:rsid w:val="00B32314"/>
    <w:rsid w:val="00B343FB"/>
    <w:rsid w:val="00B46273"/>
    <w:rsid w:val="00B60B7E"/>
    <w:rsid w:val="00B61F2F"/>
    <w:rsid w:val="00B736CE"/>
    <w:rsid w:val="00B775BC"/>
    <w:rsid w:val="00B83F78"/>
    <w:rsid w:val="00B85A75"/>
    <w:rsid w:val="00B93962"/>
    <w:rsid w:val="00BA158D"/>
    <w:rsid w:val="00BA3109"/>
    <w:rsid w:val="00BB21DB"/>
    <w:rsid w:val="00BC0731"/>
    <w:rsid w:val="00BF16C7"/>
    <w:rsid w:val="00BF18EF"/>
    <w:rsid w:val="00BF3A6A"/>
    <w:rsid w:val="00C05F4F"/>
    <w:rsid w:val="00C065DC"/>
    <w:rsid w:val="00C215B7"/>
    <w:rsid w:val="00C22FD4"/>
    <w:rsid w:val="00C24FBE"/>
    <w:rsid w:val="00C26E2A"/>
    <w:rsid w:val="00C338FB"/>
    <w:rsid w:val="00C34641"/>
    <w:rsid w:val="00C36DD1"/>
    <w:rsid w:val="00C44393"/>
    <w:rsid w:val="00C44C42"/>
    <w:rsid w:val="00C614BB"/>
    <w:rsid w:val="00C63A84"/>
    <w:rsid w:val="00C63D8F"/>
    <w:rsid w:val="00C701E8"/>
    <w:rsid w:val="00C72F78"/>
    <w:rsid w:val="00C80A80"/>
    <w:rsid w:val="00C819BF"/>
    <w:rsid w:val="00C9218E"/>
    <w:rsid w:val="00C962AD"/>
    <w:rsid w:val="00C974C1"/>
    <w:rsid w:val="00CA7FD5"/>
    <w:rsid w:val="00CC695B"/>
    <w:rsid w:val="00CE1E03"/>
    <w:rsid w:val="00D054B9"/>
    <w:rsid w:val="00D13B5F"/>
    <w:rsid w:val="00D14A52"/>
    <w:rsid w:val="00D172AB"/>
    <w:rsid w:val="00D20513"/>
    <w:rsid w:val="00D25499"/>
    <w:rsid w:val="00D262CE"/>
    <w:rsid w:val="00D35FCC"/>
    <w:rsid w:val="00D43F43"/>
    <w:rsid w:val="00D512B7"/>
    <w:rsid w:val="00D57CD5"/>
    <w:rsid w:val="00D6009C"/>
    <w:rsid w:val="00D66946"/>
    <w:rsid w:val="00D7189E"/>
    <w:rsid w:val="00D8373B"/>
    <w:rsid w:val="00D844B2"/>
    <w:rsid w:val="00D87712"/>
    <w:rsid w:val="00D902FD"/>
    <w:rsid w:val="00D90F26"/>
    <w:rsid w:val="00D917DA"/>
    <w:rsid w:val="00D92078"/>
    <w:rsid w:val="00DA13C4"/>
    <w:rsid w:val="00DB09F3"/>
    <w:rsid w:val="00DB264C"/>
    <w:rsid w:val="00DD135E"/>
    <w:rsid w:val="00DE1652"/>
    <w:rsid w:val="00DF486D"/>
    <w:rsid w:val="00DF5D9B"/>
    <w:rsid w:val="00DF6258"/>
    <w:rsid w:val="00DF6F8A"/>
    <w:rsid w:val="00E003F0"/>
    <w:rsid w:val="00E045D0"/>
    <w:rsid w:val="00E078AB"/>
    <w:rsid w:val="00E107DE"/>
    <w:rsid w:val="00E11CB2"/>
    <w:rsid w:val="00E15831"/>
    <w:rsid w:val="00E20A84"/>
    <w:rsid w:val="00E20B5A"/>
    <w:rsid w:val="00E22082"/>
    <w:rsid w:val="00E274CE"/>
    <w:rsid w:val="00E36154"/>
    <w:rsid w:val="00E37861"/>
    <w:rsid w:val="00E4400B"/>
    <w:rsid w:val="00E441D9"/>
    <w:rsid w:val="00E53608"/>
    <w:rsid w:val="00E6104B"/>
    <w:rsid w:val="00E62015"/>
    <w:rsid w:val="00E63949"/>
    <w:rsid w:val="00E766BE"/>
    <w:rsid w:val="00E77B8F"/>
    <w:rsid w:val="00E83154"/>
    <w:rsid w:val="00E84423"/>
    <w:rsid w:val="00E872D6"/>
    <w:rsid w:val="00E905BC"/>
    <w:rsid w:val="00EA04C8"/>
    <w:rsid w:val="00EA1AE4"/>
    <w:rsid w:val="00EA2EC3"/>
    <w:rsid w:val="00EA5DB3"/>
    <w:rsid w:val="00EC115D"/>
    <w:rsid w:val="00EC222C"/>
    <w:rsid w:val="00EC5DAE"/>
    <w:rsid w:val="00EC601A"/>
    <w:rsid w:val="00ED3CBF"/>
    <w:rsid w:val="00ED5211"/>
    <w:rsid w:val="00EE0C9D"/>
    <w:rsid w:val="00EE2A53"/>
    <w:rsid w:val="00EE3021"/>
    <w:rsid w:val="00EE45B3"/>
    <w:rsid w:val="00EE7968"/>
    <w:rsid w:val="00EF3E12"/>
    <w:rsid w:val="00F00C46"/>
    <w:rsid w:val="00F05565"/>
    <w:rsid w:val="00F11BA9"/>
    <w:rsid w:val="00F12E91"/>
    <w:rsid w:val="00F16F04"/>
    <w:rsid w:val="00F22830"/>
    <w:rsid w:val="00F2336F"/>
    <w:rsid w:val="00F35A75"/>
    <w:rsid w:val="00F36406"/>
    <w:rsid w:val="00F46A01"/>
    <w:rsid w:val="00F50DBA"/>
    <w:rsid w:val="00F51B8E"/>
    <w:rsid w:val="00F55076"/>
    <w:rsid w:val="00F55390"/>
    <w:rsid w:val="00F63E6B"/>
    <w:rsid w:val="00F63EE8"/>
    <w:rsid w:val="00F72DAC"/>
    <w:rsid w:val="00F732E0"/>
    <w:rsid w:val="00F73D31"/>
    <w:rsid w:val="00F819E9"/>
    <w:rsid w:val="00F93B02"/>
    <w:rsid w:val="00FB183F"/>
    <w:rsid w:val="00FB5070"/>
    <w:rsid w:val="00FB7870"/>
    <w:rsid w:val="00FC2161"/>
    <w:rsid w:val="00FD1F7E"/>
    <w:rsid w:val="00FD2579"/>
    <w:rsid w:val="00FD3247"/>
    <w:rsid w:val="00FD5122"/>
    <w:rsid w:val="00FE7D14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5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5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mi.nsu.ru" TargetMode="External"/><Relationship Id="rId13" Type="http://schemas.openxmlformats.org/officeDocument/2006/relationships/hyperlink" Target="http://all-met.narod.ru" TargetMode="External"/><Relationship Id="rId18" Type="http://schemas.openxmlformats.org/officeDocument/2006/relationships/hyperlink" Target="http://schoolchemistry.by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ge.edu.ru" TargetMode="External"/><Relationship Id="rId7" Type="http://schemas.openxmlformats.org/officeDocument/2006/relationships/hyperlink" Target="http://www.alhimik.ru" TargetMode="External"/><Relationship Id="rId12" Type="http://schemas.openxmlformats.org/officeDocument/2006/relationships/hyperlink" Target="http://maratakm.narod.ru" TargetMode="External"/><Relationship Id="rId17" Type="http://schemas.openxmlformats.org/officeDocument/2006/relationships/hyperlink" Target="http://school-sector.relarn.r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hemistry.ssu.samara.ru" TargetMode="External"/><Relationship Id="rId20" Type="http://schemas.openxmlformats.org/officeDocument/2006/relationships/hyperlink" Target="http://www.ocmko.kem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hemnek.ru" TargetMode="External"/><Relationship Id="rId11" Type="http://schemas.openxmlformats.org/officeDocument/2006/relationships/hyperlink" Target="http://belok-s.narod.ru" TargetMode="External"/><Relationship Id="rId24" Type="http://schemas.openxmlformats.org/officeDocument/2006/relationships/hyperlink" Target="http://www.koin-nkz.com" TargetMode="External"/><Relationship Id="rId5" Type="http://schemas.openxmlformats.org/officeDocument/2006/relationships/hyperlink" Target="http://him.1september.ru" TargetMode="External"/><Relationship Id="rId15" Type="http://schemas.openxmlformats.org/officeDocument/2006/relationships/hyperlink" Target="http://experiment.edu.ru" TargetMode="External"/><Relationship Id="rId23" Type="http://schemas.openxmlformats.org/officeDocument/2006/relationships/hyperlink" Target="http://www.edu.ru" TargetMode="External"/><Relationship Id="rId10" Type="http://schemas.openxmlformats.org/officeDocument/2006/relationships/hyperlink" Target="http://webelements.narod.ru" TargetMode="External"/><Relationship Id="rId19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istry.ru" TargetMode="External"/><Relationship Id="rId14" Type="http://schemas.openxmlformats.org/officeDocument/2006/relationships/hyperlink" Target="http://www.104.webstolica.ru" TargetMode="External"/><Relationship Id="rId22" Type="http://schemas.openxmlformats.org/officeDocument/2006/relationships/hyperlink" Target="http://www.ru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2013-10-31T00:50:00Z</dcterms:created>
  <dcterms:modified xsi:type="dcterms:W3CDTF">2013-10-31T00:50:00Z</dcterms:modified>
</cp:coreProperties>
</file>