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34" w:rsidRDefault="006C3F34" w:rsidP="006C3F34"/>
    <w:p w:rsidR="006C3F34" w:rsidRPr="00481853" w:rsidRDefault="006C3F34" w:rsidP="006C3F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853">
        <w:rPr>
          <w:rFonts w:ascii="Times New Roman" w:hAnsi="Times New Roman" w:cs="Times New Roman"/>
          <w:sz w:val="28"/>
          <w:szCs w:val="28"/>
        </w:rPr>
        <w:t>Обучающие сайты по математике</w:t>
      </w:r>
    </w:p>
    <w:p w:rsidR="006C3F34" w:rsidRDefault="006C3F34" w:rsidP="006C3F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01"/>
        <w:gridCol w:w="3070"/>
      </w:tblGrid>
      <w:tr w:rsidR="006C3F34" w:rsidRPr="00477A29" w:rsidTr="00477A29">
        <w:tc>
          <w:tcPr>
            <w:tcW w:w="6501" w:type="dxa"/>
          </w:tcPr>
          <w:p w:rsidR="006C3F34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C3F34"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http://interneturok.ru/ru</w:t>
              </w:r>
            </w:hyperlink>
          </w:p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0" w:type="dxa"/>
          </w:tcPr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477A29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</w:t>
            </w:r>
          </w:p>
        </w:tc>
      </w:tr>
      <w:tr w:rsidR="006C3F34" w:rsidRPr="00477A29" w:rsidTr="00477A29">
        <w:tc>
          <w:tcPr>
            <w:tcW w:w="4785" w:type="dxa"/>
          </w:tcPr>
          <w:p w:rsidR="006C3F34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C3F34"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http://mathege.ru/or/ege/Main.html?view=TrainArchive</w:t>
              </w:r>
            </w:hyperlink>
          </w:p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3F34" w:rsidRPr="00477A29" w:rsidRDefault="006C3F34" w:rsidP="00A26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Подготовка к Е</w:t>
            </w:r>
            <w:r w:rsidR="00A26219" w:rsidRPr="00477A29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</w:p>
        </w:tc>
      </w:tr>
      <w:tr w:rsidR="006C3F34" w:rsidRPr="00477A29" w:rsidTr="00477A29">
        <w:tc>
          <w:tcPr>
            <w:tcW w:w="4785" w:type="dxa"/>
          </w:tcPr>
          <w:p w:rsidR="006C3F34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C3F34"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http://www.cleverstudents.ru/</w:t>
              </w:r>
            </w:hyperlink>
          </w:p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На страницах сайта изложена математическая теория,</w:t>
            </w:r>
            <w:r w:rsidR="00361C5A" w:rsidRPr="00477A2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задания, </w:t>
            </w:r>
            <w:proofErr w:type="spellStart"/>
            <w:r w:rsidR="00361C5A" w:rsidRPr="00477A29">
              <w:rPr>
                <w:rFonts w:ascii="Times New Roman" w:hAnsi="Times New Roman" w:cs="Times New Roman"/>
                <w:sz w:val="28"/>
                <w:szCs w:val="28"/>
              </w:rPr>
              <w:t>рещение</w:t>
            </w:r>
            <w:proofErr w:type="spellEnd"/>
            <w:r w:rsidR="00361C5A" w:rsidRPr="00477A29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изложено доступным языком</w:t>
            </w:r>
          </w:p>
        </w:tc>
      </w:tr>
      <w:tr w:rsidR="006C3F34" w:rsidRPr="00477A29" w:rsidTr="00477A29">
        <w:tc>
          <w:tcPr>
            <w:tcW w:w="4785" w:type="dxa"/>
          </w:tcPr>
          <w:p w:rsidR="006C3F34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81853"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http://www.zadanonadom.ru/taxonomy/term/23</w:t>
              </w:r>
            </w:hyperlink>
          </w:p>
        </w:tc>
        <w:tc>
          <w:tcPr>
            <w:tcW w:w="4786" w:type="dxa"/>
          </w:tcPr>
          <w:p w:rsidR="00481853" w:rsidRPr="00477A29" w:rsidRDefault="00481853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задачи по теории вероятностей</w:t>
            </w:r>
          </w:p>
          <w:p w:rsidR="006C3F34" w:rsidRPr="00477A29" w:rsidRDefault="006C3F34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853" w:rsidRPr="00477A29" w:rsidTr="00477A29">
        <w:tc>
          <w:tcPr>
            <w:tcW w:w="4785" w:type="dxa"/>
          </w:tcPr>
          <w:p w:rsidR="00481853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81853"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http://ege.yandex.ru/mathematics/question/B1/1/</w:t>
              </w:r>
            </w:hyperlink>
          </w:p>
        </w:tc>
        <w:tc>
          <w:tcPr>
            <w:tcW w:w="4786" w:type="dxa"/>
          </w:tcPr>
          <w:p w:rsidR="00481853" w:rsidRPr="00477A29" w:rsidRDefault="00481853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к ЕГЭ. Задачи по темам и их обсуждения</w:t>
            </w:r>
          </w:p>
        </w:tc>
      </w:tr>
      <w:tr w:rsidR="00AE5BC1" w:rsidRPr="00477A29" w:rsidTr="00477A29">
        <w:tc>
          <w:tcPr>
            <w:tcW w:w="4785" w:type="dxa"/>
          </w:tcPr>
          <w:p w:rsidR="00AE5BC1" w:rsidRPr="00477A29" w:rsidRDefault="004774C3" w:rsidP="006C3F34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http://www.thg.ru/education/20050714/index.html</w:t>
              </w:r>
            </w:hyperlink>
          </w:p>
        </w:tc>
        <w:tc>
          <w:tcPr>
            <w:tcW w:w="4786" w:type="dxa"/>
          </w:tcPr>
          <w:p w:rsidR="00AE5BC1" w:rsidRPr="00477A29" w:rsidRDefault="004774C3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интерактивная математика</w:t>
            </w:r>
          </w:p>
        </w:tc>
      </w:tr>
      <w:tr w:rsidR="00477A29" w:rsidRPr="00477A29" w:rsidTr="00477A29">
        <w:tc>
          <w:tcPr>
            <w:tcW w:w="4785" w:type="dxa"/>
          </w:tcPr>
          <w:p w:rsidR="00477A29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77A29">
                <w:rPr>
                  <w:rStyle w:val="a3"/>
                  <w:sz w:val="28"/>
                  <w:szCs w:val="28"/>
                </w:rPr>
                <w:t>http://www.kokch.kts.ru/math/map.htm</w:t>
              </w:r>
            </w:hyperlink>
          </w:p>
        </w:tc>
        <w:tc>
          <w:tcPr>
            <w:tcW w:w="4786" w:type="dxa"/>
          </w:tcPr>
          <w:p w:rsidR="00477A29" w:rsidRPr="00477A29" w:rsidRDefault="00477A29" w:rsidP="00477A29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77A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интерактивные тесты</w:t>
            </w:r>
          </w:p>
          <w:p w:rsidR="00477A29" w:rsidRPr="00477A29" w:rsidRDefault="00477A29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7A29" w:rsidRPr="00477A29" w:rsidTr="00477A29">
        <w:tc>
          <w:tcPr>
            <w:tcW w:w="4785" w:type="dxa"/>
          </w:tcPr>
          <w:p w:rsidR="00477A29" w:rsidRPr="00477A29" w:rsidRDefault="00477A29" w:rsidP="006C3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77A29">
                <w:rPr>
                  <w:rStyle w:val="a3"/>
                  <w:sz w:val="28"/>
                  <w:szCs w:val="28"/>
                </w:rPr>
                <w:t>http://www.fxyz.ru</w:t>
              </w:r>
            </w:hyperlink>
          </w:p>
        </w:tc>
        <w:tc>
          <w:tcPr>
            <w:tcW w:w="4786" w:type="dxa"/>
          </w:tcPr>
          <w:p w:rsidR="00477A29" w:rsidRPr="00477A29" w:rsidRDefault="00477A29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sz w:val="28"/>
                <w:szCs w:val="28"/>
              </w:rPr>
              <w:t>интерактивные формулы и расчеты по математике</w:t>
            </w:r>
          </w:p>
        </w:tc>
      </w:tr>
      <w:tr w:rsidR="00AE5BC1" w:rsidRPr="00477A29" w:rsidTr="00477A29">
        <w:tc>
          <w:tcPr>
            <w:tcW w:w="4785" w:type="dxa"/>
          </w:tcPr>
          <w:p w:rsidR="00AE5BC1" w:rsidRPr="00477A29" w:rsidRDefault="004774C3" w:rsidP="006C3F34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http://aleshko.ucoz.kz/load/2</w:t>
              </w:r>
            </w:hyperlink>
          </w:p>
        </w:tc>
        <w:tc>
          <w:tcPr>
            <w:tcW w:w="4786" w:type="dxa"/>
          </w:tcPr>
          <w:p w:rsidR="00AE5BC1" w:rsidRPr="00477A29" w:rsidRDefault="00477A29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математические тренажеры</w:t>
            </w:r>
          </w:p>
        </w:tc>
      </w:tr>
      <w:tr w:rsidR="004774C3" w:rsidRPr="00477A29" w:rsidTr="00477A29">
        <w:tc>
          <w:tcPr>
            <w:tcW w:w="4785" w:type="dxa"/>
          </w:tcPr>
          <w:p w:rsidR="004774C3" w:rsidRPr="00477A29" w:rsidRDefault="00477A29" w:rsidP="006C3F34">
            <w:pPr>
              <w:jc w:val="center"/>
              <w:rPr>
                <w:rStyle w:val="a3"/>
                <w:sz w:val="28"/>
                <w:szCs w:val="28"/>
              </w:rPr>
            </w:pPr>
            <w:hyperlink r:id="rId15" w:history="1">
              <w:r w:rsidRPr="00477A29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Pr="00477A29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Pr="00477A29">
                <w:rPr>
                  <w:rStyle w:val="a3"/>
                  <w:sz w:val="28"/>
                  <w:szCs w:val="28"/>
                  <w:lang w:val="en-US"/>
                </w:rPr>
                <w:t>janka</w:t>
              </w:r>
              <w:proofErr w:type="spellEnd"/>
              <w:r w:rsidRPr="00477A29">
                <w:rPr>
                  <w:rStyle w:val="a3"/>
                  <w:sz w:val="28"/>
                  <w:szCs w:val="28"/>
                </w:rPr>
                <w:t>-</w:t>
              </w:r>
              <w:r w:rsidRPr="00477A29">
                <w:rPr>
                  <w:rStyle w:val="a3"/>
                  <w:sz w:val="28"/>
                  <w:szCs w:val="28"/>
                  <w:lang w:val="en-US"/>
                </w:rPr>
                <w:t>x</w:t>
              </w:r>
              <w:r w:rsidRPr="00477A29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Pr="00477A29">
                <w:rPr>
                  <w:rStyle w:val="a3"/>
                  <w:sz w:val="28"/>
                  <w:szCs w:val="28"/>
                  <w:lang w:val="en-US"/>
                </w:rPr>
                <w:t>livejournal</w:t>
              </w:r>
              <w:proofErr w:type="spellEnd"/>
              <w:r w:rsidRPr="00477A29">
                <w:rPr>
                  <w:rStyle w:val="a3"/>
                  <w:sz w:val="28"/>
                  <w:szCs w:val="28"/>
                </w:rPr>
                <w:t>.</w:t>
              </w:r>
              <w:r w:rsidRPr="00477A29">
                <w:rPr>
                  <w:rStyle w:val="a3"/>
                  <w:sz w:val="28"/>
                  <w:szCs w:val="28"/>
                  <w:lang w:val="en-US"/>
                </w:rPr>
                <w:t>com</w:t>
              </w:r>
              <w:r w:rsidRPr="00477A29">
                <w:rPr>
                  <w:rStyle w:val="a3"/>
                  <w:sz w:val="28"/>
                  <w:szCs w:val="28"/>
                </w:rPr>
                <w:t>/142546.</w:t>
              </w:r>
              <w:r w:rsidRPr="00477A29">
                <w:rPr>
                  <w:rStyle w:val="a3"/>
                  <w:sz w:val="28"/>
                  <w:szCs w:val="28"/>
                  <w:lang w:val="en-US"/>
                </w:rPr>
                <w:t>html</w:t>
              </w:r>
            </w:hyperlink>
          </w:p>
          <w:p w:rsidR="00477A29" w:rsidRPr="00477A29" w:rsidRDefault="00477A29" w:rsidP="006C3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77A29" w:rsidRPr="00477A29" w:rsidRDefault="00477A29" w:rsidP="00477A29">
            <w:pPr>
              <w:pStyle w:val="prevnext"/>
              <w:spacing w:before="0" w:beforeAutospacing="0" w:after="0" w:afterAutospacing="0"/>
              <w:rPr>
                <w:sz w:val="28"/>
                <w:szCs w:val="28"/>
              </w:rPr>
            </w:pPr>
            <w:hyperlink r:id="rId16" w:history="1">
              <w:r w:rsidRPr="00477A29">
                <w:rPr>
                  <w:rStyle w:val="a3"/>
                  <w:color w:val="auto"/>
                  <w:sz w:val="28"/>
                  <w:szCs w:val="28"/>
                  <w:u w:val="none"/>
                </w:rPr>
                <w:t>Справочник по математике. Геометрия</w:t>
              </w:r>
            </w:hyperlink>
          </w:p>
          <w:p w:rsidR="004774C3" w:rsidRPr="00477A29" w:rsidRDefault="004774C3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C1" w:rsidRPr="00477A29" w:rsidTr="00477A29">
        <w:tc>
          <w:tcPr>
            <w:tcW w:w="6501" w:type="dxa"/>
          </w:tcPr>
          <w:p w:rsidR="004774C3" w:rsidRPr="00477A29" w:rsidRDefault="004774C3" w:rsidP="004774C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477A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http://www.1variant.ru/2012-04-24-11-11-44/105-2012-08-21-10-29-21/351--2013-.html</w:t>
              </w:r>
            </w:hyperlink>
          </w:p>
          <w:p w:rsidR="00AE5BC1" w:rsidRPr="00477A29" w:rsidRDefault="00AE5BC1" w:rsidP="006C3F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:rsidR="00477A29" w:rsidRPr="00477A29" w:rsidRDefault="00477A29" w:rsidP="00477A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77A29">
              <w:rPr>
                <w:rFonts w:ascii="Times New Roman" w:hAnsi="Times New Roman" w:cs="Times New Roman"/>
                <w:sz w:val="28"/>
                <w:szCs w:val="28"/>
              </w:rPr>
              <w:t>справочные материалы</w:t>
            </w:r>
          </w:p>
          <w:p w:rsidR="00AE5BC1" w:rsidRPr="00477A29" w:rsidRDefault="00AE5BC1" w:rsidP="00481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1853" w:rsidRDefault="00481853" w:rsidP="006C3F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1853" w:rsidRPr="00481853" w:rsidRDefault="00481853" w:rsidP="00481853">
      <w:pPr>
        <w:rPr>
          <w:rFonts w:ascii="Times New Roman" w:hAnsi="Times New Roman" w:cs="Times New Roman"/>
          <w:sz w:val="24"/>
          <w:szCs w:val="24"/>
        </w:rPr>
      </w:pPr>
    </w:p>
    <w:p w:rsidR="006C3F34" w:rsidRPr="00477A29" w:rsidRDefault="006C3F34" w:rsidP="00481853">
      <w:pPr>
        <w:rPr>
          <w:lang w:val="en-US"/>
        </w:rPr>
      </w:pPr>
      <w:bookmarkStart w:id="0" w:name="_GoBack"/>
      <w:bookmarkEnd w:id="0"/>
    </w:p>
    <w:sectPr w:rsidR="006C3F34" w:rsidRPr="00477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6CFE"/>
    <w:multiLevelType w:val="hybridMultilevel"/>
    <w:tmpl w:val="2BEC5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41"/>
    <w:rsid w:val="00007951"/>
    <w:rsid w:val="00022D1A"/>
    <w:rsid w:val="00025241"/>
    <w:rsid w:val="00055557"/>
    <w:rsid w:val="00060110"/>
    <w:rsid w:val="00062608"/>
    <w:rsid w:val="000B3F3E"/>
    <w:rsid w:val="000C747E"/>
    <w:rsid w:val="000D4543"/>
    <w:rsid w:val="000E14D9"/>
    <w:rsid w:val="00152298"/>
    <w:rsid w:val="00156C10"/>
    <w:rsid w:val="001656C2"/>
    <w:rsid w:val="0018765F"/>
    <w:rsid w:val="001876EC"/>
    <w:rsid w:val="001A72B4"/>
    <w:rsid w:val="001C5ED8"/>
    <w:rsid w:val="001F0BC0"/>
    <w:rsid w:val="002046A8"/>
    <w:rsid w:val="002066E5"/>
    <w:rsid w:val="00211C05"/>
    <w:rsid w:val="00213042"/>
    <w:rsid w:val="00222AFE"/>
    <w:rsid w:val="002516C8"/>
    <w:rsid w:val="00262E5F"/>
    <w:rsid w:val="00264A08"/>
    <w:rsid w:val="00275EDB"/>
    <w:rsid w:val="00277C7E"/>
    <w:rsid w:val="00277ED1"/>
    <w:rsid w:val="00293A06"/>
    <w:rsid w:val="00293B57"/>
    <w:rsid w:val="00296992"/>
    <w:rsid w:val="00297916"/>
    <w:rsid w:val="002A2381"/>
    <w:rsid w:val="002C04FB"/>
    <w:rsid w:val="002C5AF1"/>
    <w:rsid w:val="002D5F83"/>
    <w:rsid w:val="002E7446"/>
    <w:rsid w:val="002F3D59"/>
    <w:rsid w:val="0030659F"/>
    <w:rsid w:val="003148AF"/>
    <w:rsid w:val="00323412"/>
    <w:rsid w:val="00335313"/>
    <w:rsid w:val="0034452B"/>
    <w:rsid w:val="00351ED2"/>
    <w:rsid w:val="00361C5A"/>
    <w:rsid w:val="003643B4"/>
    <w:rsid w:val="00366989"/>
    <w:rsid w:val="00366A52"/>
    <w:rsid w:val="00367ACC"/>
    <w:rsid w:val="00372774"/>
    <w:rsid w:val="00374B85"/>
    <w:rsid w:val="003A0A89"/>
    <w:rsid w:val="003A7239"/>
    <w:rsid w:val="003A787F"/>
    <w:rsid w:val="003C4432"/>
    <w:rsid w:val="003E5432"/>
    <w:rsid w:val="00421570"/>
    <w:rsid w:val="00421F53"/>
    <w:rsid w:val="00432E91"/>
    <w:rsid w:val="00434F2D"/>
    <w:rsid w:val="00440A75"/>
    <w:rsid w:val="00452BD3"/>
    <w:rsid w:val="004552E1"/>
    <w:rsid w:val="00462DAD"/>
    <w:rsid w:val="004705ED"/>
    <w:rsid w:val="004723CF"/>
    <w:rsid w:val="004768E8"/>
    <w:rsid w:val="004774C3"/>
    <w:rsid w:val="004774D8"/>
    <w:rsid w:val="00477A29"/>
    <w:rsid w:val="00481853"/>
    <w:rsid w:val="004B3543"/>
    <w:rsid w:val="004B40B9"/>
    <w:rsid w:val="004C4D57"/>
    <w:rsid w:val="00524AAD"/>
    <w:rsid w:val="005257CC"/>
    <w:rsid w:val="00542ABB"/>
    <w:rsid w:val="0054471D"/>
    <w:rsid w:val="00545B40"/>
    <w:rsid w:val="00550649"/>
    <w:rsid w:val="0056588A"/>
    <w:rsid w:val="005750F8"/>
    <w:rsid w:val="00585664"/>
    <w:rsid w:val="005A4ACE"/>
    <w:rsid w:val="005E7DA4"/>
    <w:rsid w:val="005F194F"/>
    <w:rsid w:val="00604171"/>
    <w:rsid w:val="00641A90"/>
    <w:rsid w:val="0066510A"/>
    <w:rsid w:val="00667DD1"/>
    <w:rsid w:val="00692CFC"/>
    <w:rsid w:val="006968A7"/>
    <w:rsid w:val="006A21D9"/>
    <w:rsid w:val="006C0FCF"/>
    <w:rsid w:val="006C115E"/>
    <w:rsid w:val="006C2C28"/>
    <w:rsid w:val="006C3F34"/>
    <w:rsid w:val="006C76FB"/>
    <w:rsid w:val="006D7FE1"/>
    <w:rsid w:val="006E05B0"/>
    <w:rsid w:val="006F3D44"/>
    <w:rsid w:val="00716FB4"/>
    <w:rsid w:val="0073532B"/>
    <w:rsid w:val="00752546"/>
    <w:rsid w:val="00764EC5"/>
    <w:rsid w:val="00783810"/>
    <w:rsid w:val="0078536D"/>
    <w:rsid w:val="00796597"/>
    <w:rsid w:val="007B681A"/>
    <w:rsid w:val="007F2E28"/>
    <w:rsid w:val="008048C5"/>
    <w:rsid w:val="008100F1"/>
    <w:rsid w:val="00810636"/>
    <w:rsid w:val="0083260F"/>
    <w:rsid w:val="008356C0"/>
    <w:rsid w:val="00855E5D"/>
    <w:rsid w:val="008B29C7"/>
    <w:rsid w:val="008B559B"/>
    <w:rsid w:val="008D3B7F"/>
    <w:rsid w:val="008D70BC"/>
    <w:rsid w:val="008E131A"/>
    <w:rsid w:val="008E390F"/>
    <w:rsid w:val="008E50E8"/>
    <w:rsid w:val="00905418"/>
    <w:rsid w:val="00907537"/>
    <w:rsid w:val="00907F60"/>
    <w:rsid w:val="00927F17"/>
    <w:rsid w:val="00933AF3"/>
    <w:rsid w:val="0094639D"/>
    <w:rsid w:val="0094731F"/>
    <w:rsid w:val="009532C2"/>
    <w:rsid w:val="009801C4"/>
    <w:rsid w:val="00984B49"/>
    <w:rsid w:val="0099556E"/>
    <w:rsid w:val="009C1413"/>
    <w:rsid w:val="009D1AE7"/>
    <w:rsid w:val="009F4B3A"/>
    <w:rsid w:val="009F4C06"/>
    <w:rsid w:val="009F72AC"/>
    <w:rsid w:val="00A04154"/>
    <w:rsid w:val="00A26219"/>
    <w:rsid w:val="00A5729B"/>
    <w:rsid w:val="00AA3243"/>
    <w:rsid w:val="00AB1703"/>
    <w:rsid w:val="00AD048A"/>
    <w:rsid w:val="00AE0C8A"/>
    <w:rsid w:val="00AE2E9D"/>
    <w:rsid w:val="00AE5BC1"/>
    <w:rsid w:val="00AE762F"/>
    <w:rsid w:val="00AF1A93"/>
    <w:rsid w:val="00B1231C"/>
    <w:rsid w:val="00B34883"/>
    <w:rsid w:val="00B367A1"/>
    <w:rsid w:val="00B61C5E"/>
    <w:rsid w:val="00B628D3"/>
    <w:rsid w:val="00B62EA9"/>
    <w:rsid w:val="00B80FD0"/>
    <w:rsid w:val="00B90BE2"/>
    <w:rsid w:val="00B921BE"/>
    <w:rsid w:val="00B94977"/>
    <w:rsid w:val="00BA3B1E"/>
    <w:rsid w:val="00BA5915"/>
    <w:rsid w:val="00BB5F90"/>
    <w:rsid w:val="00BF4692"/>
    <w:rsid w:val="00C27395"/>
    <w:rsid w:val="00C64721"/>
    <w:rsid w:val="00C816BC"/>
    <w:rsid w:val="00CC48FC"/>
    <w:rsid w:val="00CE2B21"/>
    <w:rsid w:val="00CF7560"/>
    <w:rsid w:val="00D04992"/>
    <w:rsid w:val="00D33FE2"/>
    <w:rsid w:val="00D51087"/>
    <w:rsid w:val="00D62D5F"/>
    <w:rsid w:val="00D64E59"/>
    <w:rsid w:val="00D6603F"/>
    <w:rsid w:val="00DA02CB"/>
    <w:rsid w:val="00DC097F"/>
    <w:rsid w:val="00E21A43"/>
    <w:rsid w:val="00E22038"/>
    <w:rsid w:val="00E25C8E"/>
    <w:rsid w:val="00E62159"/>
    <w:rsid w:val="00EB250C"/>
    <w:rsid w:val="00ED2D9F"/>
    <w:rsid w:val="00ED2F7F"/>
    <w:rsid w:val="00F14968"/>
    <w:rsid w:val="00F5061E"/>
    <w:rsid w:val="00F57A6C"/>
    <w:rsid w:val="00F83BAE"/>
    <w:rsid w:val="00FB4D52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8A"/>
    <w:rPr>
      <w:color w:val="0000FF" w:themeColor="hyperlink"/>
      <w:u w:val="single"/>
    </w:rPr>
  </w:style>
  <w:style w:type="paragraph" w:customStyle="1" w:styleId="txt">
    <w:name w:val="txt"/>
    <w:basedOn w:val="a"/>
    <w:rsid w:val="006C3F34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table" w:styleId="a4">
    <w:name w:val="Table Grid"/>
    <w:basedOn w:val="a1"/>
    <w:uiPriority w:val="59"/>
    <w:rsid w:val="006C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74C3"/>
    <w:pPr>
      <w:ind w:left="720"/>
      <w:contextualSpacing/>
    </w:pPr>
  </w:style>
  <w:style w:type="paragraph" w:customStyle="1" w:styleId="prevnext">
    <w:name w:val="prevnext"/>
    <w:basedOn w:val="a"/>
    <w:rsid w:val="0047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8A"/>
    <w:rPr>
      <w:color w:val="0000FF" w:themeColor="hyperlink"/>
      <w:u w:val="single"/>
    </w:rPr>
  </w:style>
  <w:style w:type="paragraph" w:customStyle="1" w:styleId="txt">
    <w:name w:val="txt"/>
    <w:basedOn w:val="a"/>
    <w:rsid w:val="006C3F34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table" w:styleId="a4">
    <w:name w:val="Table Grid"/>
    <w:basedOn w:val="a1"/>
    <w:uiPriority w:val="59"/>
    <w:rsid w:val="006C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74C3"/>
    <w:pPr>
      <w:ind w:left="720"/>
      <w:contextualSpacing/>
    </w:pPr>
  </w:style>
  <w:style w:type="paragraph" w:customStyle="1" w:styleId="prevnext">
    <w:name w:val="prevnext"/>
    <w:basedOn w:val="a"/>
    <w:rsid w:val="0047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1665">
                  <w:marLeft w:val="0"/>
                  <w:marRight w:val="0"/>
                  <w:marTop w:val="30"/>
                  <w:marBottom w:val="0"/>
                  <w:divBdr>
                    <w:top w:val="single" w:sz="6" w:space="0" w:color="32322E"/>
                    <w:left w:val="single" w:sz="6" w:space="0" w:color="32322E"/>
                    <w:bottom w:val="single" w:sz="6" w:space="0" w:color="32322E"/>
                    <w:right w:val="single" w:sz="6" w:space="0" w:color="32322E"/>
                  </w:divBdr>
                </w:div>
              </w:divsChild>
            </w:div>
          </w:divsChild>
        </w:div>
      </w:divsChild>
    </w:div>
    <w:div w:id="1275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659">
                  <w:marLeft w:val="0"/>
                  <w:marRight w:val="0"/>
                  <w:marTop w:val="30"/>
                  <w:marBottom w:val="0"/>
                  <w:divBdr>
                    <w:top w:val="single" w:sz="6" w:space="0" w:color="32322E"/>
                    <w:left w:val="single" w:sz="6" w:space="0" w:color="32322E"/>
                    <w:bottom w:val="single" w:sz="6" w:space="0" w:color="32322E"/>
                    <w:right w:val="single" w:sz="6" w:space="0" w:color="32322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verstudents.ru/" TargetMode="External"/><Relationship Id="rId13" Type="http://schemas.openxmlformats.org/officeDocument/2006/relationships/hyperlink" Target="http://www.fxyz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thege.ru/or/ege/Main.html?view=TrainArchive" TargetMode="External"/><Relationship Id="rId12" Type="http://schemas.openxmlformats.org/officeDocument/2006/relationships/hyperlink" Target="http://www.kokch.kts.ru/math/map.htm" TargetMode="External"/><Relationship Id="rId17" Type="http://schemas.openxmlformats.org/officeDocument/2006/relationships/hyperlink" Target="http://www.1variant.ru/2012-04-24-11-11-44/105-2012-08-21-10-29-21/351--2013-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janka-x.livejournal.com/14254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urok.ru/ru" TargetMode="External"/><Relationship Id="rId11" Type="http://schemas.openxmlformats.org/officeDocument/2006/relationships/hyperlink" Target="http://www.thg.ru/education/20050714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anka-x.livejournal.com/142546.html" TargetMode="External"/><Relationship Id="rId10" Type="http://schemas.openxmlformats.org/officeDocument/2006/relationships/hyperlink" Target="http://ege.yandex.ru/mathematics/question/B1/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danonadom.ru/taxonomy/term/23" TargetMode="External"/><Relationship Id="rId14" Type="http://schemas.openxmlformats.org/officeDocument/2006/relationships/hyperlink" Target="http://aleshko.ucoz.kz/load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2013-10-28T08:03:00Z</dcterms:created>
  <dcterms:modified xsi:type="dcterms:W3CDTF">2013-10-29T10:37:00Z</dcterms:modified>
</cp:coreProperties>
</file>