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D" w:rsidRPr="00AA7C20" w:rsidRDefault="00C209A5" w:rsidP="005B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C20">
        <w:rPr>
          <w:rFonts w:ascii="Times New Roman" w:hAnsi="Times New Roman" w:cs="Times New Roman"/>
          <w:b/>
          <w:sz w:val="20"/>
          <w:szCs w:val="20"/>
        </w:rPr>
        <w:t>Список учебников</w:t>
      </w:r>
    </w:p>
    <w:p w:rsidR="00F27DD3" w:rsidRPr="00AA7C20" w:rsidRDefault="00DE197D" w:rsidP="005B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C20">
        <w:rPr>
          <w:rFonts w:ascii="Times New Roman" w:hAnsi="Times New Roman" w:cs="Times New Roman"/>
          <w:b/>
          <w:sz w:val="20"/>
          <w:szCs w:val="20"/>
        </w:rPr>
        <w:t>МАОУ « Средняя  общеобразовательная школа №99»</w:t>
      </w:r>
    </w:p>
    <w:p w:rsidR="002F011D" w:rsidRPr="00AA7C20" w:rsidRDefault="002F011D" w:rsidP="005B40D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A7C20">
        <w:rPr>
          <w:rFonts w:ascii="Times New Roman" w:hAnsi="Times New Roman" w:cs="Times New Roman"/>
          <w:b/>
          <w:sz w:val="20"/>
          <w:szCs w:val="20"/>
        </w:rPr>
        <w:t>на 201</w:t>
      </w:r>
      <w:r w:rsidR="009132D0">
        <w:rPr>
          <w:rFonts w:ascii="Times New Roman" w:hAnsi="Times New Roman" w:cs="Times New Roman"/>
          <w:b/>
          <w:sz w:val="20"/>
          <w:szCs w:val="20"/>
        </w:rPr>
        <w:t>5</w:t>
      </w:r>
      <w:r w:rsidRPr="00AA7C20">
        <w:rPr>
          <w:rFonts w:ascii="Times New Roman" w:hAnsi="Times New Roman" w:cs="Times New Roman"/>
          <w:b/>
          <w:sz w:val="20"/>
          <w:szCs w:val="20"/>
        </w:rPr>
        <w:t>-201</w:t>
      </w:r>
      <w:r w:rsidR="009132D0">
        <w:rPr>
          <w:rFonts w:ascii="Times New Roman" w:hAnsi="Times New Roman" w:cs="Times New Roman"/>
          <w:b/>
          <w:sz w:val="20"/>
          <w:szCs w:val="20"/>
        </w:rPr>
        <w:t>6</w:t>
      </w:r>
      <w:r w:rsidRPr="00AA7C20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p w:rsidR="002F011D" w:rsidRPr="00620A4D" w:rsidRDefault="002F011D" w:rsidP="00C209A5">
      <w:pPr>
        <w:tabs>
          <w:tab w:val="left" w:pos="8364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708"/>
        <w:gridCol w:w="1843"/>
        <w:gridCol w:w="2126"/>
        <w:gridCol w:w="1276"/>
        <w:gridCol w:w="1276"/>
      </w:tblGrid>
      <w:tr w:rsidR="00DE197D" w:rsidRPr="00620A4D" w:rsidTr="00571782">
        <w:tc>
          <w:tcPr>
            <w:tcW w:w="534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Дисциплина</w:t>
            </w:r>
          </w:p>
        </w:tc>
        <w:tc>
          <w:tcPr>
            <w:tcW w:w="708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843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программы, автор</w:t>
            </w:r>
          </w:p>
        </w:tc>
        <w:tc>
          <w:tcPr>
            <w:tcW w:w="2126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Авторы, название учебника</w:t>
            </w:r>
          </w:p>
        </w:tc>
        <w:tc>
          <w:tcPr>
            <w:tcW w:w="1276" w:type="dxa"/>
          </w:tcPr>
          <w:p w:rsidR="00DE197D" w:rsidRPr="00620A4D" w:rsidRDefault="00DE197D" w:rsidP="00130B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1276" w:type="dxa"/>
          </w:tcPr>
          <w:p w:rsidR="00DE197D" w:rsidRPr="00620A4D" w:rsidRDefault="00DE197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Кем рекомендован</w:t>
            </w:r>
            <w:r w:rsidR="00AA2DAB" w:rsidRPr="00620A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2F011D" w:rsidRPr="00620A4D" w:rsidTr="00571782">
        <w:tc>
          <w:tcPr>
            <w:tcW w:w="534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2F011D" w:rsidRPr="00620A4D" w:rsidRDefault="002F011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</w:tc>
        <w:tc>
          <w:tcPr>
            <w:tcW w:w="708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2F011D" w:rsidRPr="00620A4D" w:rsidRDefault="002F011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Н.Г.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Н.М.Лаврова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5B40DC" w:rsidRPr="00130B01" w:rsidRDefault="005B40DC" w:rsidP="005B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Агаркова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Н. Г.,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Агарков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Ю. А. Обучение грамоте и чтению.</w:t>
            </w:r>
          </w:p>
          <w:p w:rsidR="002F011D" w:rsidRPr="00130B01" w:rsidRDefault="005B40DC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Азбука</w:t>
            </w:r>
          </w:p>
        </w:tc>
        <w:tc>
          <w:tcPr>
            <w:tcW w:w="1276" w:type="dxa"/>
          </w:tcPr>
          <w:p w:rsidR="002F011D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2F011D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2F011D" w:rsidRPr="00620A4D" w:rsidTr="00571782">
        <w:tc>
          <w:tcPr>
            <w:tcW w:w="534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F011D" w:rsidRPr="00620A4D" w:rsidRDefault="002F011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Н.А.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F011D" w:rsidRPr="00620A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2F011D" w:rsidRPr="00620A4D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 w:rsidR="00DF66FD" w:rsidRPr="00620A4D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="00DF66FD"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2F011D" w:rsidRPr="00130B01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Н. А</w:t>
            </w:r>
            <w:r w:rsidR="005B40DC"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 </w:t>
            </w:r>
          </w:p>
        </w:tc>
        <w:tc>
          <w:tcPr>
            <w:tcW w:w="1276" w:type="dxa"/>
          </w:tcPr>
          <w:p w:rsidR="002F011D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2F011D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5713C6" w:rsidRPr="00620A4D" w:rsidTr="00571782">
        <w:tc>
          <w:tcPr>
            <w:tcW w:w="534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713C6" w:rsidRPr="00620A4D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1843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Н.А.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Программа по учебным предметам 1-4 классы «Перспективная начальная школа</w:t>
            </w:r>
          </w:p>
        </w:tc>
        <w:tc>
          <w:tcPr>
            <w:tcW w:w="2126" w:type="dxa"/>
          </w:tcPr>
          <w:p w:rsidR="005713C6" w:rsidRPr="00130B01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Н.А. Русский язык</w:t>
            </w:r>
          </w:p>
        </w:tc>
        <w:tc>
          <w:tcPr>
            <w:tcW w:w="1276" w:type="dxa"/>
          </w:tcPr>
          <w:p w:rsidR="005713C6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5713C6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5713C6" w:rsidRPr="00620A4D" w:rsidTr="00571782">
        <w:tc>
          <w:tcPr>
            <w:tcW w:w="534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713C6" w:rsidRPr="00620A4D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843" w:type="dxa"/>
          </w:tcPr>
          <w:p w:rsidR="005713C6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Н.А.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Программа по учебным предметам 1-4 классы «Перспективная начальная школа</w:t>
            </w:r>
          </w:p>
        </w:tc>
        <w:tc>
          <w:tcPr>
            <w:tcW w:w="2126" w:type="dxa"/>
          </w:tcPr>
          <w:p w:rsidR="005713C6" w:rsidRPr="00130B01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Каленчук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М. Л.  Русский язык</w:t>
            </w:r>
          </w:p>
        </w:tc>
        <w:tc>
          <w:tcPr>
            <w:tcW w:w="1276" w:type="dxa"/>
          </w:tcPr>
          <w:p w:rsidR="005713C6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5713C6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2F011D" w:rsidRPr="00620A4D" w:rsidTr="00571782">
        <w:tc>
          <w:tcPr>
            <w:tcW w:w="534" w:type="dxa"/>
          </w:tcPr>
          <w:p w:rsidR="002F011D" w:rsidRPr="00620A4D" w:rsidRDefault="005565DE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F011D" w:rsidRPr="00620A4D" w:rsidRDefault="00DF66F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2F011D" w:rsidRPr="00620A4D" w:rsidRDefault="00DF66F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А.Л.Чекин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Р.Г.Чуракова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5B40DC" w:rsidRPr="00130B01" w:rsidRDefault="005713C6" w:rsidP="005B4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Чекин А.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5B40DC" w:rsidRPr="00130B0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proofErr w:type="spellEnd"/>
            <w:r w:rsidR="005B40DC"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F011D" w:rsidRPr="00130B01" w:rsidRDefault="002F011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F011D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2F011D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2F011D" w:rsidRPr="00620A4D" w:rsidTr="00571782">
        <w:tc>
          <w:tcPr>
            <w:tcW w:w="534" w:type="dxa"/>
          </w:tcPr>
          <w:p w:rsidR="002F011D" w:rsidRPr="00620A4D" w:rsidRDefault="005565DE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2F011D" w:rsidRPr="00620A4D" w:rsidRDefault="00DF66F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</w:tcPr>
          <w:p w:rsidR="002F011D" w:rsidRPr="00620A4D" w:rsidRDefault="005713C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2F011D" w:rsidRPr="00620A4D" w:rsidRDefault="00DF66F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О.Н. Федотова, Г.В. Трофимова,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Л.Г.Кудрова</w:t>
            </w:r>
            <w:proofErr w:type="spellEnd"/>
          </w:p>
          <w:p w:rsidR="00DF66FD" w:rsidRPr="00620A4D" w:rsidRDefault="00DF66FD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2F011D" w:rsidRPr="00130B01" w:rsidRDefault="005713C6" w:rsidP="00571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Федотова О. Н.,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Трафимова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Г. В.,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С. А.</w:t>
            </w:r>
            <w:r w:rsidR="00D540EA"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мир.  </w:t>
            </w:r>
          </w:p>
        </w:tc>
        <w:tc>
          <w:tcPr>
            <w:tcW w:w="1276" w:type="dxa"/>
          </w:tcPr>
          <w:p w:rsidR="002F011D" w:rsidRPr="00130B01" w:rsidRDefault="005713C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2F011D" w:rsidRPr="00620A4D" w:rsidRDefault="00600CCB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trHeight w:val="1769"/>
        </w:trPr>
        <w:tc>
          <w:tcPr>
            <w:tcW w:w="534" w:type="dxa"/>
          </w:tcPr>
          <w:p w:rsidR="00A13AF6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A13AF6" w:rsidRPr="00620A4D" w:rsidRDefault="00A13AF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A13AF6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2C9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843" w:type="dxa"/>
          </w:tcPr>
          <w:p w:rsidR="00A13AF6" w:rsidRDefault="00A13AF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Е.П., 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A13AF6" w:rsidRPr="00130B01" w:rsidRDefault="00A13AF6" w:rsidP="00D5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Бененсон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Е.П., Паутова А.Г. Информатика  и ИКТ</w:t>
            </w:r>
          </w:p>
        </w:tc>
        <w:tc>
          <w:tcPr>
            <w:tcW w:w="1276" w:type="dxa"/>
          </w:tcPr>
          <w:p w:rsidR="00A13AF6" w:rsidRPr="00130B01" w:rsidRDefault="00A13AF6" w:rsidP="004A2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A13AF6" w:rsidRPr="00620A4D" w:rsidRDefault="00A13AF6" w:rsidP="004A28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c>
          <w:tcPr>
            <w:tcW w:w="534" w:type="dxa"/>
          </w:tcPr>
          <w:p w:rsidR="00A13AF6" w:rsidRPr="00620A4D" w:rsidRDefault="005D72D8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1843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Т.М.Рагозина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Мылова</w:t>
            </w:r>
            <w:proofErr w:type="spellEnd"/>
          </w:p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по учебным предметам 1-4 классы «Перспективная начальная школа»</w:t>
            </w:r>
          </w:p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3AF6" w:rsidRPr="00130B01" w:rsidRDefault="00A13AF6" w:rsidP="00D54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Рагозина Т. М., </w:t>
            </w:r>
            <w:r w:rsidRPr="00130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Гринева А. А.,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 И. </w:t>
            </w:r>
            <w:proofErr w:type="spellStart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>Б.Технология</w:t>
            </w:r>
            <w:proofErr w:type="spellEnd"/>
            <w:r w:rsidRPr="00130B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13AF6" w:rsidRPr="00130B01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AF6" w:rsidRPr="00130B01" w:rsidRDefault="00A13AF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М.:Академк</w:t>
            </w:r>
            <w:r w:rsidRPr="00130B0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нига</w:t>
            </w:r>
            <w:proofErr w:type="spellEnd"/>
          </w:p>
        </w:tc>
        <w:tc>
          <w:tcPr>
            <w:tcW w:w="1276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РФ</w:t>
            </w:r>
          </w:p>
        </w:tc>
      </w:tr>
      <w:tr w:rsidR="00A13AF6" w:rsidRPr="00620A4D" w:rsidTr="00571782">
        <w:tc>
          <w:tcPr>
            <w:tcW w:w="534" w:type="dxa"/>
          </w:tcPr>
          <w:p w:rsidR="00A13AF6" w:rsidRPr="00620A4D" w:rsidRDefault="005D72D8" w:rsidP="00556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И.А Сасова,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И.Н.Землянская</w:t>
            </w:r>
            <w:proofErr w:type="spellEnd"/>
          </w:p>
          <w:p w:rsidR="00A13AF6" w:rsidRPr="00620A4D" w:rsidRDefault="00A13AF6" w:rsidP="00D5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по учебным предметам 2-4 классы. Экономика</w:t>
            </w:r>
          </w:p>
        </w:tc>
        <w:tc>
          <w:tcPr>
            <w:tcW w:w="2126" w:type="dxa"/>
          </w:tcPr>
          <w:p w:rsidR="00A13AF6" w:rsidRPr="00620A4D" w:rsidRDefault="00A13AF6" w:rsidP="00D54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И.А Сасова,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И.Н.Землянская</w:t>
            </w:r>
            <w:proofErr w:type="spellEnd"/>
          </w:p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</w:tcPr>
          <w:p w:rsidR="00A13AF6" w:rsidRPr="00620A4D" w:rsidRDefault="00A13AF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Вита-Пресс,</w:t>
            </w:r>
          </w:p>
        </w:tc>
        <w:tc>
          <w:tcPr>
            <w:tcW w:w="1276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A13AF6" w:rsidRPr="00620A4D" w:rsidRDefault="005D72D8" w:rsidP="004A2886">
            <w:pPr>
              <w:ind w:left="-171" w:right="113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A13AF6" w:rsidRPr="00620A4D" w:rsidRDefault="00A13AF6" w:rsidP="005565D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Т.В.Челышева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В.В Кузнецова</w:t>
            </w:r>
          </w:p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по учебным предметам 1-4 классы «Перспективная начальная школа»</w:t>
            </w:r>
          </w:p>
        </w:tc>
        <w:tc>
          <w:tcPr>
            <w:tcW w:w="2126" w:type="dxa"/>
          </w:tcPr>
          <w:p w:rsidR="00A13AF6" w:rsidRPr="00620A4D" w:rsidRDefault="00A13AF6" w:rsidP="00D540EA">
            <w:pPr>
              <w:rPr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Т.В.Челышева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В.В Кузнецова</w:t>
            </w:r>
            <w:r w:rsidRPr="00620A4D">
              <w:rPr>
                <w:sz w:val="20"/>
                <w:szCs w:val="20"/>
              </w:rPr>
              <w:t xml:space="preserve"> Музыка. 1 класс. Учебник</w:t>
            </w:r>
          </w:p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AF6" w:rsidRPr="00620A4D" w:rsidRDefault="00A13AF6" w:rsidP="00C209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snapToGrid w:val="0"/>
                <w:sz w:val="20"/>
                <w:szCs w:val="20"/>
              </w:rPr>
              <w:t>М.:Академкнига</w:t>
            </w:r>
            <w:proofErr w:type="spellEnd"/>
          </w:p>
        </w:tc>
        <w:tc>
          <w:tcPr>
            <w:tcW w:w="1276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A13AF6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A13AF6" w:rsidRPr="00620A4D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843" w:type="dxa"/>
          </w:tcPr>
          <w:p w:rsidR="00A13AF6" w:rsidRPr="00620A4D" w:rsidRDefault="00A13AF6" w:rsidP="00D62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Баранов М.Т.,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Т.А.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для общеобразовательных учреждений. Русский язык 5-9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13AF6" w:rsidRPr="00620A4D" w:rsidRDefault="00A13AF6" w:rsidP="00D62B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 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язык5,6кл</w:t>
            </w:r>
          </w:p>
        </w:tc>
        <w:tc>
          <w:tcPr>
            <w:tcW w:w="1276" w:type="dxa"/>
          </w:tcPr>
          <w:p w:rsidR="00A13AF6" w:rsidRPr="00620A4D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A13AF6" w:rsidRPr="00620A4D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A13AF6" w:rsidRPr="005565DE" w:rsidRDefault="004A2886" w:rsidP="005D72D8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2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13AF6" w:rsidRPr="00620A4D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.8,9</w:t>
            </w:r>
          </w:p>
        </w:tc>
        <w:tc>
          <w:tcPr>
            <w:tcW w:w="1843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Русский язык 5-9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13AF6" w:rsidRPr="00620A4D" w:rsidRDefault="00A13AF6" w:rsidP="00E8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Л.А. Русский язык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,8,9кл</w:t>
            </w:r>
          </w:p>
        </w:tc>
        <w:tc>
          <w:tcPr>
            <w:tcW w:w="1276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A13AF6" w:rsidRPr="005565DE" w:rsidRDefault="004A2886" w:rsidP="005D72D8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2D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13AF6" w:rsidRPr="00E70112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A13AF6" w:rsidRPr="00E70112" w:rsidRDefault="00E70112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843" w:type="dxa"/>
          </w:tcPr>
          <w:p w:rsidR="00A13AF6" w:rsidRPr="00E70112" w:rsidRDefault="00E70112" w:rsidP="00E8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Пахнова</w:t>
            </w:r>
            <w:proofErr w:type="spellEnd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  <w:r w:rsidR="00A13AF6"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Русский язык 10-11 </w:t>
            </w:r>
            <w:proofErr w:type="spellStart"/>
            <w:r w:rsidR="00A13AF6" w:rsidRPr="00E701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13AF6" w:rsidRPr="00E70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A13AF6" w:rsidRPr="00E70112" w:rsidRDefault="00E70112" w:rsidP="00E8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Пахнова</w:t>
            </w:r>
            <w:proofErr w:type="spellEnd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Т.М.</w:t>
            </w:r>
            <w:r w:rsidR="00A13AF6"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(базовый уровень), </w:t>
            </w:r>
          </w:p>
        </w:tc>
        <w:tc>
          <w:tcPr>
            <w:tcW w:w="1276" w:type="dxa"/>
          </w:tcPr>
          <w:p w:rsidR="00A13AF6" w:rsidRPr="00E70112" w:rsidRDefault="00E70112" w:rsidP="00E8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A13AF6" w:rsidRPr="00E70112" w:rsidRDefault="00A13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A13AF6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A13AF6" w:rsidRPr="005565DE" w:rsidRDefault="00A13AF6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A13AF6" w:rsidRPr="00620A4D" w:rsidRDefault="00A13AF6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843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литературе</w:t>
            </w:r>
          </w:p>
        </w:tc>
        <w:tc>
          <w:tcPr>
            <w:tcW w:w="2126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Курдюмова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Т.Ф. Литература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5-11кл</w:t>
            </w:r>
          </w:p>
        </w:tc>
        <w:tc>
          <w:tcPr>
            <w:tcW w:w="1276" w:type="dxa"/>
          </w:tcPr>
          <w:p w:rsidR="00A13AF6" w:rsidRPr="00620A4D" w:rsidRDefault="00A13AF6" w:rsidP="00E84E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A13AF6" w:rsidRPr="00620A4D" w:rsidRDefault="00A13AF6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E70112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E70112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E70112" w:rsidRPr="00620A4D" w:rsidRDefault="00E70112" w:rsidP="00E70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E70112" w:rsidRPr="00620A4D" w:rsidRDefault="00E70112" w:rsidP="00E7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 В.В.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программа основного общего образования</w:t>
            </w:r>
          </w:p>
        </w:tc>
        <w:tc>
          <w:tcPr>
            <w:tcW w:w="2126" w:type="dxa"/>
          </w:tcPr>
          <w:p w:rsidR="00E70112" w:rsidRPr="00620A4D" w:rsidRDefault="00E70112" w:rsidP="00E7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Поляков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Кузнецов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E0A7D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0E0A7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E70112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E70112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E70112" w:rsidRPr="00620A4D" w:rsidRDefault="00E70112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70112" w:rsidRPr="00620A4D" w:rsidRDefault="00E70112" w:rsidP="00E7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</w:t>
            </w:r>
          </w:p>
        </w:tc>
        <w:tc>
          <w:tcPr>
            <w:tcW w:w="2126" w:type="dxa"/>
          </w:tcPr>
          <w:p w:rsidR="00E70112" w:rsidRPr="00620A4D" w:rsidRDefault="00213437" w:rsidP="002134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Марков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112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="00E70112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 w:rsidR="00E701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112" w:rsidRPr="000E0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E70112" w:rsidRPr="000E0A7D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="00E70112" w:rsidRPr="000E0A7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  <w:r w:rsidR="00E70112" w:rsidRPr="000E0A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E70112" w:rsidRPr="00620A4D" w:rsidRDefault="00E70112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701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454825" w:rsidRPr="00620A4D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843" w:type="dxa"/>
          </w:tcPr>
          <w:p w:rsidR="00454825" w:rsidRPr="00620A4D" w:rsidRDefault="00454825" w:rsidP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</w:t>
            </w:r>
          </w:p>
        </w:tc>
        <w:tc>
          <w:tcPr>
            <w:tcW w:w="2126" w:type="dxa"/>
          </w:tcPr>
          <w:p w:rsidR="00454825" w:rsidRPr="00620A4D" w:rsidRDefault="00454825" w:rsidP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Вангородский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 Кузнецов М.И.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454825" w:rsidRPr="00620A4D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54825" w:rsidRPr="00620A4D" w:rsidRDefault="00454825" w:rsidP="007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Н.И.Быкова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Английский язык 2-11 класс</w:t>
            </w:r>
          </w:p>
        </w:tc>
        <w:tc>
          <w:tcPr>
            <w:tcW w:w="2126" w:type="dxa"/>
          </w:tcPr>
          <w:p w:rsidR="00454825" w:rsidRPr="00620A4D" w:rsidRDefault="00454825" w:rsidP="00706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Н.И.,Дули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Д., Поспелова М.Д., 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2кл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454825" w:rsidP="005D72D8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72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3-11</w:t>
            </w:r>
          </w:p>
        </w:tc>
        <w:tc>
          <w:tcPr>
            <w:tcW w:w="1843" w:type="dxa"/>
          </w:tcPr>
          <w:p w:rsidR="00454825" w:rsidRPr="00620A4D" w:rsidRDefault="00454825" w:rsidP="006D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М.З.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Английский язык 2-11 класс</w:t>
            </w:r>
          </w:p>
        </w:tc>
        <w:tc>
          <w:tcPr>
            <w:tcW w:w="212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М.З., Добрынина Н.В.,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Н.Н. Английский язык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2-11кл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Н.Я. Программа для общеобразовательных учреждений. Математика 5,6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Н.Я., 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В.И., Чесноков А.С. и др. Математика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Мнемозина,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Н.Я. Программа для общеобразовательных учреждений. Математика 5,6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Н.Я., 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В.И., Чесноков А.С. и др. Математика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Алгебра 7-11 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Алгебра 7-11 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Мордкович А.Г. Алгебра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Алгебра 7-11 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Алгебра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454825" w:rsidP="005D72D8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72D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Алгебра 7-11 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Алгебра и начала математического анализа (профильный уровень)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Мнемозина,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54825" w:rsidRPr="00620A4D" w:rsidRDefault="00454825" w:rsidP="004A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А.Г.Мордкович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Алгебра 7-11  класс</w:t>
            </w:r>
          </w:p>
        </w:tc>
        <w:tc>
          <w:tcPr>
            <w:tcW w:w="2126" w:type="dxa"/>
          </w:tcPr>
          <w:p w:rsidR="00454825" w:rsidRPr="00620A4D" w:rsidRDefault="00454825" w:rsidP="004A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Мордкович А.Г., Семенов П.В. Алгебра и начала математического анализа (профильный уровень)</w:t>
            </w:r>
          </w:p>
        </w:tc>
        <w:tc>
          <w:tcPr>
            <w:tcW w:w="1276" w:type="dxa"/>
          </w:tcPr>
          <w:p w:rsidR="00454825" w:rsidRPr="00620A4D" w:rsidRDefault="00454825" w:rsidP="004A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Мнемозина,</w:t>
            </w:r>
          </w:p>
        </w:tc>
        <w:tc>
          <w:tcPr>
            <w:tcW w:w="1276" w:type="dxa"/>
          </w:tcPr>
          <w:p w:rsidR="00454825" w:rsidRPr="00620A4D" w:rsidRDefault="00454825" w:rsidP="004A28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142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843" w:type="dxa"/>
          </w:tcPr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Л.С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Геометрия 7-11 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 Геометрия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28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701" w:type="dxa"/>
          </w:tcPr>
          <w:p w:rsidR="00454825" w:rsidRPr="00620A4D" w:rsidRDefault="00454825" w:rsidP="006D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454825" w:rsidRPr="00620A4D" w:rsidRDefault="00454825" w:rsidP="006D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620A4D" w:rsidRDefault="00454825" w:rsidP="006D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Л.С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Геометрия 7-11  класс</w:t>
            </w:r>
          </w:p>
        </w:tc>
        <w:tc>
          <w:tcPr>
            <w:tcW w:w="2126" w:type="dxa"/>
          </w:tcPr>
          <w:p w:rsidR="00454825" w:rsidRPr="00620A4D" w:rsidRDefault="00454825" w:rsidP="006D6D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Л.С., Бутузов В.Ф., Кадомцев С.Б. и др. Геометрия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28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по информатике 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ИКТ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28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ИКТ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5565DE" w:rsidRDefault="005D72D8" w:rsidP="004A2886">
            <w:pPr>
              <w:ind w:left="284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и ИКТ</w:t>
            </w:r>
          </w:p>
        </w:tc>
        <w:tc>
          <w:tcPr>
            <w:tcW w:w="1276" w:type="dxa"/>
          </w:tcPr>
          <w:p w:rsidR="00454825" w:rsidRPr="00620A4D" w:rsidRDefault="00454825" w:rsidP="00916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Бином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</w:tcPr>
          <w:p w:rsidR="00454825" w:rsidRPr="00706578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</w:tcPr>
          <w:p w:rsidR="00454825" w:rsidRPr="00706578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706578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126" w:type="dxa"/>
          </w:tcPr>
          <w:p w:rsidR="00454825" w:rsidRPr="00706578" w:rsidRDefault="00454825" w:rsidP="0070657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proofErr w:type="spellEnd"/>
            <w:r w:rsidRPr="007065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276" w:type="dxa"/>
          </w:tcPr>
          <w:p w:rsidR="00454825" w:rsidRPr="00706578" w:rsidRDefault="00454825" w:rsidP="00DF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«Бином. Лаборатория знаний</w:t>
            </w:r>
          </w:p>
        </w:tc>
        <w:tc>
          <w:tcPr>
            <w:tcW w:w="1276" w:type="dxa"/>
          </w:tcPr>
          <w:p w:rsidR="00454825" w:rsidRPr="00706578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Л.Л.Босова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Босова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06578">
              <w:rPr>
                <w:rFonts w:ascii="Times New Roman" w:hAnsi="Times New Roman" w:cs="Times New Roman"/>
                <w:sz w:val="20"/>
                <w:szCs w:val="20"/>
              </w:rPr>
              <w:t>нформатика</w:t>
            </w:r>
            <w:proofErr w:type="spellEnd"/>
          </w:p>
        </w:tc>
        <w:tc>
          <w:tcPr>
            <w:tcW w:w="1276" w:type="dxa"/>
          </w:tcPr>
          <w:p w:rsidR="00454825" w:rsidRPr="00620A4D" w:rsidRDefault="00454825" w:rsidP="00DF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«Бином. Лаборатория знаний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454825" w:rsidRPr="00620A4D" w:rsidRDefault="00454825" w:rsidP="00F5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843" w:type="dxa"/>
          </w:tcPr>
          <w:p w:rsidR="00454825" w:rsidRPr="00620A4D" w:rsidRDefault="00454825" w:rsidP="00414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информатике</w:t>
            </w:r>
          </w:p>
        </w:tc>
        <w:tc>
          <w:tcPr>
            <w:tcW w:w="2126" w:type="dxa"/>
          </w:tcPr>
          <w:p w:rsidR="00454825" w:rsidRPr="00620A4D" w:rsidRDefault="00454825" w:rsidP="00F50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Семакин И.Г.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К..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 (базовый уровень)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«Бином. Лаборатория знаний»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светской этики </w:t>
            </w:r>
          </w:p>
        </w:tc>
        <w:tc>
          <w:tcPr>
            <w:tcW w:w="708" w:type="dxa"/>
          </w:tcPr>
          <w:p w:rsidR="00454825" w:rsidRPr="00620A4D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</w:t>
            </w:r>
          </w:p>
        </w:tc>
        <w:tc>
          <w:tcPr>
            <w:tcW w:w="2126" w:type="dxa"/>
          </w:tcPr>
          <w:p w:rsidR="00454825" w:rsidRPr="001E6CFF" w:rsidRDefault="00454825" w:rsidP="001E6C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CFF">
              <w:rPr>
                <w:rFonts w:ascii="Times New Roman" w:hAnsi="Times New Roman" w:cs="Times New Roman"/>
                <w:sz w:val="18"/>
                <w:szCs w:val="18"/>
              </w:rPr>
              <w:t xml:space="preserve">Васильева Т.Д . Савченко К.В. и </w:t>
            </w:r>
            <w:proofErr w:type="spellStart"/>
            <w:r w:rsidRPr="001E6CFF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1E6CF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E6CF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1E6CFF">
              <w:rPr>
                <w:rFonts w:ascii="Times New Roman" w:hAnsi="Times New Roman" w:cs="Times New Roman"/>
                <w:sz w:val="18"/>
                <w:szCs w:val="18"/>
              </w:rPr>
              <w:t>сновы</w:t>
            </w:r>
            <w:proofErr w:type="spellEnd"/>
            <w:r w:rsidRPr="001E6C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CFF">
              <w:rPr>
                <w:rFonts w:ascii="Times New Roman" w:hAnsi="Times New Roman" w:cs="Times New Roman"/>
                <w:sz w:val="18"/>
                <w:szCs w:val="18"/>
              </w:rPr>
              <w:t>светской этики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Академкнига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</w:tcPr>
          <w:p w:rsidR="00454825" w:rsidRPr="00620A4D" w:rsidRDefault="00454825" w:rsidP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светской этики 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</w:t>
            </w:r>
          </w:p>
        </w:tc>
        <w:tc>
          <w:tcPr>
            <w:tcW w:w="2126" w:type="dxa"/>
          </w:tcPr>
          <w:p w:rsidR="00454825" w:rsidRPr="00620A4D" w:rsidRDefault="00454825" w:rsidP="00A22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М.Т. Основы духовно-нравственной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културы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народов России</w:t>
            </w:r>
          </w:p>
        </w:tc>
        <w:tc>
          <w:tcPr>
            <w:tcW w:w="1276" w:type="dxa"/>
          </w:tcPr>
          <w:p w:rsidR="00454825" w:rsidRPr="00620A4D" w:rsidRDefault="00454825" w:rsidP="00DF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5D72D8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А.А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Г.И.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И.С.Свенцицкая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« История древнего мира»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А.А.,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Г.И., Свенцицкая И.С. История древнего мира</w:t>
            </w:r>
          </w:p>
        </w:tc>
        <w:tc>
          <w:tcPr>
            <w:tcW w:w="1276" w:type="dxa"/>
          </w:tcPr>
          <w:p w:rsidR="00454825" w:rsidRPr="00620A4D" w:rsidRDefault="00454825" w:rsidP="00DF0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В.А.Ведюшкин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54825" w:rsidRPr="00620A4D" w:rsidRDefault="00454825" w:rsidP="006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« История средних веков»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Агибалова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Е.В., Донской Г.М. История средних веков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Л.Г.Косулина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России» 6-9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А.Я.Юдовская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Л.М. Ванюшкина «Новая история» 7-8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А.Я., Баранов П.А., Ванюшкина Л.М. Всеобщая история. История нового времени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А.А.Данилов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Л.Г.Косулина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«История России» 6-9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-Цюпа О.С.,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Сороко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-Цюпа А.О. Всеобщая история. Новейшая история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01" w:type="dxa"/>
          </w:tcPr>
          <w:p w:rsidR="00454825" w:rsidRPr="00E70112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454825" w:rsidRPr="00E70112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843" w:type="dxa"/>
          </w:tcPr>
          <w:p w:rsidR="00454825" w:rsidRPr="00E70112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по истории</w:t>
            </w:r>
          </w:p>
        </w:tc>
        <w:tc>
          <w:tcPr>
            <w:tcW w:w="2126" w:type="dxa"/>
          </w:tcPr>
          <w:p w:rsidR="00454825" w:rsidRPr="00E70112" w:rsidRDefault="00454825" w:rsidP="00E701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СахаровА.Н</w:t>
            </w:r>
            <w:proofErr w:type="spellEnd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агладин</w:t>
            </w:r>
            <w:proofErr w:type="spellEnd"/>
            <w:r w:rsidRPr="00E70112">
              <w:rPr>
                <w:rFonts w:ascii="Times New Roman" w:hAnsi="Times New Roman" w:cs="Times New Roman"/>
                <w:sz w:val="20"/>
                <w:szCs w:val="20"/>
              </w:rPr>
              <w:t xml:space="preserve"> Н.В. История (базовый уровень)</w:t>
            </w:r>
          </w:p>
        </w:tc>
        <w:tc>
          <w:tcPr>
            <w:tcW w:w="1276" w:type="dxa"/>
          </w:tcPr>
          <w:p w:rsidR="00454825" w:rsidRPr="00E70112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112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276" w:type="dxa"/>
          </w:tcPr>
          <w:p w:rsidR="00454825" w:rsidRPr="00706578" w:rsidRDefault="00454825" w:rsidP="007D16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708" w:type="dxa"/>
          </w:tcPr>
          <w:p w:rsidR="00454825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825" w:rsidRPr="004035F7" w:rsidRDefault="00454825" w:rsidP="0040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  <w:tc>
          <w:tcPr>
            <w:tcW w:w="1843" w:type="dxa"/>
          </w:tcPr>
          <w:p w:rsidR="00454825" w:rsidRPr="00620A4D" w:rsidRDefault="00454825" w:rsidP="0040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</w:t>
            </w:r>
          </w:p>
        </w:tc>
        <w:tc>
          <w:tcPr>
            <w:tcW w:w="2126" w:type="dxa"/>
          </w:tcPr>
          <w:p w:rsidR="00454825" w:rsidRPr="00620A4D" w:rsidRDefault="00454825" w:rsidP="004035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Певцов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Е.А.Право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Основы правовой культуры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Обществознание 6-9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Н.И. и др. Обществознание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Обществознание 6-9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Боголюбов Л.Н., Городецкая Н.И., Иванова Л.Ф. Обществознание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454825" w:rsidRPr="00620A4D" w:rsidRDefault="00454825" w:rsidP="0054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Обществознание 6-9 класс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Боголюбов Л.Н., Иванова Л.Ф., Матвеев А.И. и др. Обществознание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454825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454825" w:rsidRPr="00620A4D" w:rsidRDefault="00454825" w:rsidP="0054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54825" w:rsidRPr="00620A4D" w:rsidRDefault="00454825" w:rsidP="007A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Н.И.Городецкая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Обществознание 10-11 класс</w:t>
            </w:r>
          </w:p>
        </w:tc>
        <w:tc>
          <w:tcPr>
            <w:tcW w:w="2126" w:type="dxa"/>
          </w:tcPr>
          <w:p w:rsidR="00454825" w:rsidRPr="00620A4D" w:rsidRDefault="00454825" w:rsidP="00272A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Л.Н., Иванова Л.Ф.,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Лазебникова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А.Ю. и др. Обществознание (базовый и профильный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уровени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1" w:type="dxa"/>
          </w:tcPr>
          <w:p w:rsidR="00454825" w:rsidRPr="00620A4D" w:rsidRDefault="00454825" w:rsidP="001E6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454825" w:rsidRPr="00620A4D" w:rsidRDefault="00454825" w:rsidP="00544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1843" w:type="dxa"/>
          </w:tcPr>
          <w:p w:rsidR="00454825" w:rsidRPr="00620A4D" w:rsidRDefault="00454825" w:rsidP="002B61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</w:t>
            </w:r>
          </w:p>
        </w:tc>
        <w:tc>
          <w:tcPr>
            <w:tcW w:w="2126" w:type="dxa"/>
          </w:tcPr>
          <w:p w:rsidR="00454825" w:rsidRPr="00620A4D" w:rsidRDefault="00454825" w:rsidP="000E0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ЛатчукВ.н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Марков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E0A7D">
              <w:rPr>
                <w:rFonts w:ascii="Times New Roman" w:hAnsi="Times New Roman" w:cs="Times New Roman"/>
                <w:sz w:val="20"/>
                <w:szCs w:val="20"/>
              </w:rPr>
              <w:t>сновы</w:t>
            </w:r>
            <w:proofErr w:type="spellEnd"/>
            <w:r w:rsidRPr="000E0A7D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жизнедеятельности</w:t>
            </w:r>
            <w:r w:rsidRPr="000E0A7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A6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Дронов В.П., Савельева Л.Е. География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Душина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И.В.,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Коринская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Щенев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В.А. /Под ред. Дронова В.П. География. Материки, океаны, народы и страны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Дронов В.П. и др. География России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географии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Дронов В.П., Баринова И.И., Ром В.Я. и др. География России</w:t>
            </w:r>
          </w:p>
        </w:tc>
        <w:tc>
          <w:tcPr>
            <w:tcW w:w="1276" w:type="dxa"/>
          </w:tcPr>
          <w:p w:rsidR="00454825" w:rsidRPr="00620A4D" w:rsidRDefault="00454825" w:rsidP="0054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843" w:type="dxa"/>
          </w:tcPr>
          <w:p w:rsidR="00454825" w:rsidRPr="00620A4D" w:rsidRDefault="00454825" w:rsidP="00C270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КузнецовА.П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, Ким Э.В.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География 10-11 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КузнецовА.П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, Ким Э.В.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(базовый уровень)10-11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EA6AA2" w:rsidP="00EA6AA2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88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В.В, Пасечник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</w:p>
        </w:tc>
        <w:tc>
          <w:tcPr>
            <w:tcW w:w="2126" w:type="dxa"/>
          </w:tcPr>
          <w:p w:rsidR="00454825" w:rsidRPr="00620A4D" w:rsidRDefault="00454825" w:rsidP="0088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 БИОЛОГИЯ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бактерии, грибы, растения0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882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В.В, Пасечник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С.В.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-9.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С.В., Калинова Г.С. /Под ред. Пасечника В.В. Биология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Просвещение,2011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 Пасечник Программа для общеобразовательных учреждений. Биология 5-11.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Пасечник В.В.,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Суматохин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С.В., Калинова Г.С. /Под ред. Пасечника В.В. Биология</w:t>
            </w:r>
          </w:p>
        </w:tc>
        <w:tc>
          <w:tcPr>
            <w:tcW w:w="1276" w:type="dxa"/>
          </w:tcPr>
          <w:p w:rsidR="00454825" w:rsidRPr="00620A4D" w:rsidRDefault="00454825" w:rsidP="0092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В.В.Пасечник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Биология 5-11.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 Швецов Г.Г. /Под ред. Пасечника В.В. Биология</w:t>
            </w:r>
          </w:p>
        </w:tc>
        <w:tc>
          <w:tcPr>
            <w:tcW w:w="1276" w:type="dxa"/>
          </w:tcPr>
          <w:p w:rsidR="00454825" w:rsidRPr="00620A4D" w:rsidRDefault="00454825" w:rsidP="0092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В.В. Пасечник Программа для общеобразовательных учреждений. Биология 5-11.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Пасечник В.В., Каменский А.А.,  Швецов Г.Г. /Под ред. Пасечника В.В. Биология</w:t>
            </w:r>
          </w:p>
        </w:tc>
        <w:tc>
          <w:tcPr>
            <w:tcW w:w="1276" w:type="dxa"/>
          </w:tcPr>
          <w:p w:rsidR="00454825" w:rsidRPr="00620A4D" w:rsidRDefault="00454825" w:rsidP="00CF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01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742C95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Беляев Д.К.. Программа для общеобразовательных учреждений. Биология 10-11.</w:t>
            </w:r>
          </w:p>
        </w:tc>
        <w:tc>
          <w:tcPr>
            <w:tcW w:w="2126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Беляев Д.К., Бородин П.М., Воронцов Н.Н. и </w:t>
            </w:r>
            <w:proofErr w:type="spellStart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Start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/П</w:t>
            </w:r>
            <w:proofErr w:type="gramEnd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од ред. Беляева Д.К., Дымшица Г.М. Биология (базовый уровень)</w:t>
            </w:r>
          </w:p>
        </w:tc>
        <w:tc>
          <w:tcPr>
            <w:tcW w:w="1276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01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454825" w:rsidRPr="00742C95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Бородин П.М.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Биология 10-11.</w:t>
            </w:r>
          </w:p>
        </w:tc>
        <w:tc>
          <w:tcPr>
            <w:tcW w:w="2126" w:type="dxa"/>
          </w:tcPr>
          <w:p w:rsidR="00454825" w:rsidRPr="00742C95" w:rsidRDefault="00454825" w:rsidP="0074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Бородин П.М., 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Высоцкая </w:t>
            </w:r>
            <w:proofErr w:type="spellStart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Л.в</w:t>
            </w:r>
            <w:proofErr w:type="spellEnd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/Под ред. 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Шумного </w:t>
            </w:r>
            <w:proofErr w:type="spellStart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В.К.,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Дымшица</w:t>
            </w:r>
            <w:proofErr w:type="spellEnd"/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Г.М. Биология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2 частях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углубленный </w:t>
            </w: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уровень)</w:t>
            </w:r>
          </w:p>
        </w:tc>
        <w:tc>
          <w:tcPr>
            <w:tcW w:w="1276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742C95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C95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Физика7-9.</w:t>
            </w:r>
          </w:p>
        </w:tc>
        <w:tc>
          <w:tcPr>
            <w:tcW w:w="2126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proofErr w:type="spellEnd"/>
          </w:p>
        </w:tc>
        <w:tc>
          <w:tcPr>
            <w:tcW w:w="1276" w:type="dxa"/>
          </w:tcPr>
          <w:p w:rsidR="00454825" w:rsidRPr="00620A4D" w:rsidRDefault="00454825" w:rsidP="00CF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Физика7-9.</w:t>
            </w:r>
          </w:p>
        </w:tc>
        <w:tc>
          <w:tcPr>
            <w:tcW w:w="2126" w:type="dxa"/>
          </w:tcPr>
          <w:p w:rsidR="00454825" w:rsidRPr="00CF008E" w:rsidRDefault="0045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А.В.Пёрышкин</w:t>
            </w:r>
            <w:proofErr w:type="gramStart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proofErr w:type="spellEnd"/>
          </w:p>
        </w:tc>
        <w:tc>
          <w:tcPr>
            <w:tcW w:w="1276" w:type="dxa"/>
          </w:tcPr>
          <w:p w:rsidR="00454825" w:rsidRPr="00620A4D" w:rsidRDefault="00454825" w:rsidP="00CF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А.В.Пёрышкин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Физика7-9.</w:t>
            </w:r>
          </w:p>
        </w:tc>
        <w:tc>
          <w:tcPr>
            <w:tcW w:w="2126" w:type="dxa"/>
          </w:tcPr>
          <w:p w:rsidR="00454825" w:rsidRPr="00CF008E" w:rsidRDefault="004548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А.В.Пёрышкин</w:t>
            </w:r>
            <w:proofErr w:type="gramStart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.Ф</w:t>
            </w:r>
            <w:proofErr w:type="gramEnd"/>
            <w:r w:rsidRPr="00CF008E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proofErr w:type="spellEnd"/>
          </w:p>
        </w:tc>
        <w:tc>
          <w:tcPr>
            <w:tcW w:w="1276" w:type="dxa"/>
          </w:tcPr>
          <w:p w:rsidR="00454825" w:rsidRPr="00620A4D" w:rsidRDefault="00454825" w:rsidP="00CF0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Г.Я.Мякишев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Физика10-11. Классический курс.</w:t>
            </w:r>
          </w:p>
        </w:tc>
        <w:tc>
          <w:tcPr>
            <w:tcW w:w="2126" w:type="dxa"/>
          </w:tcPr>
          <w:p w:rsidR="00454825" w:rsidRPr="00620A4D" w:rsidRDefault="00454825" w:rsidP="00C209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Г.Я.Мякишев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Классический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(базовый уровень)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Химия.8-11.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Габриелян О.С. Химия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Default="00EA6AA2" w:rsidP="00EA6AA2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454825" w:rsidRPr="00620A4D" w:rsidRDefault="00454825" w:rsidP="005A08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О.С.Габриелян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Химия.8-11.</w:t>
            </w:r>
          </w:p>
        </w:tc>
        <w:tc>
          <w:tcPr>
            <w:tcW w:w="2126" w:type="dxa"/>
          </w:tcPr>
          <w:p w:rsidR="00454825" w:rsidRPr="00620A4D" w:rsidRDefault="00454825" w:rsidP="00742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Габриелян О.С.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Остроумов И.Г., </w:t>
            </w: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(углубленный уровень)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5A0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И.А.Горяева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 ИЗО 1-9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 /Под ред.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И.А.Горяева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 ИЗО 1-9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Л.А. /Под ред.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708" w:type="dxa"/>
          </w:tcPr>
          <w:p w:rsidR="00454825" w:rsidRPr="00620A4D" w:rsidRDefault="00454825" w:rsidP="00C270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Б.М.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И.А.Горяева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 ИЗО 1-9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А.С., Гуров Г.Е. /Под ред.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 Технология. 5-9.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Правдюк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П.С., Симоненко В.Д. и др. /Под ред. Симоненко В.Д. Технология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276" w:type="dxa"/>
          </w:tcPr>
          <w:p w:rsidR="00454825" w:rsidRPr="00620A4D" w:rsidRDefault="00454825" w:rsidP="00711F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 Технология. 5-9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Правдюк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В.Н.,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П.С., Симоненко В.Д. и др. /Под ред. Симоненко В.Д. Технология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EA6AA2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 Технология. 5-9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Самородский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П.С., Симоненко В.Д., Синица Н.В. и др. /Под ред. Симоненко В.Д. Технология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EA6AA2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В.Д. Симоненко</w:t>
            </w:r>
          </w:p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Программа для общеобразовательных учреждений. Технология. 5-9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Гончаров Б.А., Елисеева Е.В.,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Электов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А.А. и др. /Под ред. Симоненко В.Д. Технология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01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708" w:type="dxa"/>
          </w:tcPr>
          <w:p w:rsidR="00454825" w:rsidRPr="00620A4D" w:rsidRDefault="008D5ACC" w:rsidP="008D5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45482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В.Н.Латчук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ОБЖ. 5-11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Латчук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В.Н., Марков В.В., Миронов С.К. и др. Основы безопасности и жизнедеятельности (базовый уровень)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D5ACC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843" w:type="dxa"/>
          </w:tcPr>
          <w:p w:rsidR="00454825" w:rsidRPr="00620A4D" w:rsidRDefault="00454825" w:rsidP="00A161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2126" w:type="dxa"/>
          </w:tcPr>
          <w:p w:rsidR="00454825" w:rsidRPr="00620A4D" w:rsidRDefault="008D5ACC" w:rsidP="008D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И.М.и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="00454825"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284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454825" w:rsidRPr="00620A4D" w:rsidRDefault="008D5ACC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843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основного общего образования по физической культуре</w:t>
            </w:r>
          </w:p>
        </w:tc>
        <w:tc>
          <w:tcPr>
            <w:tcW w:w="2126" w:type="dxa"/>
          </w:tcPr>
          <w:p w:rsidR="00454825" w:rsidRPr="00620A4D" w:rsidRDefault="008D5ACC" w:rsidP="008D5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Лях В.И.</w:t>
            </w:r>
            <w:r w:rsidR="00454825"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423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426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В.И.Лях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. Программа для общеобразовательных учреждений. Физическая культура.10-11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Лях В.И.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А.А. Физическая культура (базовый уровень)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EA6AA2">
            <w:pPr>
              <w:ind w:left="113" w:right="113"/>
            </w:pPr>
            <w:r>
              <w:t>72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И.А.Сасова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Экономика5-6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Н.В.Новожилова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Е.Н.Землянская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« Экономика семьи»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EA6AA2">
            <w:pPr>
              <w:ind w:left="426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И.А.Сасова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Экономика5-6</w:t>
            </w:r>
          </w:p>
        </w:tc>
        <w:tc>
          <w:tcPr>
            <w:tcW w:w="2126" w:type="dxa"/>
          </w:tcPr>
          <w:p w:rsidR="00454825" w:rsidRPr="00620A4D" w:rsidRDefault="00454825" w:rsidP="00D526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Н.В.Новожилова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Е.Н.Землянская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« Экономика школы»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</w:tcPr>
          <w:p w:rsidR="00454825" w:rsidRPr="005565DE" w:rsidRDefault="00EA6AA2" w:rsidP="005565DE">
            <w:pPr>
              <w:ind w:left="426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И.В.Липсиц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 общеобразовательных учреждений. Экономика7-8</w:t>
            </w:r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И.В.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Липсиц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Экономика7-8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Вита 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ресс</w:t>
            </w:r>
          </w:p>
        </w:tc>
        <w:tc>
          <w:tcPr>
            <w:tcW w:w="1276" w:type="dxa"/>
          </w:tcPr>
          <w:p w:rsidR="00454825" w:rsidRPr="00620A4D" w:rsidRDefault="00454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  <w:tr w:rsidR="00454825" w:rsidRPr="00620A4D" w:rsidTr="00571782">
        <w:trPr>
          <w:cantSplit/>
          <w:trHeight w:val="1134"/>
        </w:trPr>
        <w:tc>
          <w:tcPr>
            <w:tcW w:w="534" w:type="dxa"/>
            <w:textDirection w:val="btLr"/>
            <w:vAlign w:val="center"/>
          </w:tcPr>
          <w:p w:rsidR="00454825" w:rsidRPr="00AA7C20" w:rsidRDefault="00EA6AA2" w:rsidP="00AA7C2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701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</w:tcPr>
          <w:p w:rsidR="00454825" w:rsidRPr="00620A4D" w:rsidRDefault="00454825" w:rsidP="006A78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843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основного общего образования </w:t>
            </w:r>
            <w:proofErr w:type="gram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212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Иванов С.И. </w:t>
            </w:r>
            <w:proofErr w:type="spellStart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Шереметова</w:t>
            </w:r>
            <w:proofErr w:type="spellEnd"/>
            <w:r w:rsidRPr="00620A4D">
              <w:rPr>
                <w:rFonts w:ascii="Times New Roman" w:hAnsi="Times New Roman" w:cs="Times New Roman"/>
                <w:sz w:val="20"/>
                <w:szCs w:val="20"/>
              </w:rPr>
              <w:t xml:space="preserve"> В.В., Скляр М.А. и др. /Под ред. Иванова С.И. Экономика (профильный уровень)</w:t>
            </w:r>
          </w:p>
        </w:tc>
        <w:tc>
          <w:tcPr>
            <w:tcW w:w="1276" w:type="dxa"/>
          </w:tcPr>
          <w:p w:rsidR="00454825" w:rsidRPr="00620A4D" w:rsidRDefault="00454825" w:rsidP="00597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ВИТА-ПРЕСС</w:t>
            </w:r>
          </w:p>
        </w:tc>
        <w:tc>
          <w:tcPr>
            <w:tcW w:w="1276" w:type="dxa"/>
          </w:tcPr>
          <w:p w:rsidR="00454825" w:rsidRPr="00620A4D" w:rsidRDefault="00454825" w:rsidP="007D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0A4D">
              <w:rPr>
                <w:rFonts w:ascii="Times New Roman" w:hAnsi="Times New Roman" w:cs="Times New Roman"/>
                <w:sz w:val="20"/>
                <w:szCs w:val="20"/>
              </w:rPr>
              <w:t>МО РФ</w:t>
            </w:r>
          </w:p>
        </w:tc>
      </w:tr>
    </w:tbl>
    <w:p w:rsidR="00804365" w:rsidRPr="00620A4D" w:rsidRDefault="0080436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04365" w:rsidRPr="00620A4D" w:rsidSect="00600CCB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27DBB"/>
    <w:multiLevelType w:val="hybridMultilevel"/>
    <w:tmpl w:val="8AD6A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02F6B"/>
    <w:multiLevelType w:val="hybridMultilevel"/>
    <w:tmpl w:val="932218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365"/>
    <w:rsid w:val="00004D33"/>
    <w:rsid w:val="000079F8"/>
    <w:rsid w:val="00011395"/>
    <w:rsid w:val="00011C2D"/>
    <w:rsid w:val="0001645E"/>
    <w:rsid w:val="000219B0"/>
    <w:rsid w:val="00022B7F"/>
    <w:rsid w:val="0003006A"/>
    <w:rsid w:val="000322AC"/>
    <w:rsid w:val="000439E8"/>
    <w:rsid w:val="000450B0"/>
    <w:rsid w:val="0005303D"/>
    <w:rsid w:val="000659FF"/>
    <w:rsid w:val="000807B7"/>
    <w:rsid w:val="00082093"/>
    <w:rsid w:val="00087617"/>
    <w:rsid w:val="000A2208"/>
    <w:rsid w:val="000A2260"/>
    <w:rsid w:val="000A2AA8"/>
    <w:rsid w:val="000A35D5"/>
    <w:rsid w:val="000B15B9"/>
    <w:rsid w:val="000B34AE"/>
    <w:rsid w:val="000B5A27"/>
    <w:rsid w:val="000C434E"/>
    <w:rsid w:val="000D0F3E"/>
    <w:rsid w:val="000D20B4"/>
    <w:rsid w:val="000D22B3"/>
    <w:rsid w:val="000E0A7D"/>
    <w:rsid w:val="000E0F2C"/>
    <w:rsid w:val="000E32DC"/>
    <w:rsid w:val="000E5264"/>
    <w:rsid w:val="000F0639"/>
    <w:rsid w:val="000F0CD0"/>
    <w:rsid w:val="000F0EBF"/>
    <w:rsid w:val="000F67EF"/>
    <w:rsid w:val="00100CE7"/>
    <w:rsid w:val="00102E2A"/>
    <w:rsid w:val="00114B86"/>
    <w:rsid w:val="001164F9"/>
    <w:rsid w:val="00117339"/>
    <w:rsid w:val="00120FEE"/>
    <w:rsid w:val="00130B01"/>
    <w:rsid w:val="001415DA"/>
    <w:rsid w:val="00143AD5"/>
    <w:rsid w:val="00145C3D"/>
    <w:rsid w:val="00146FB3"/>
    <w:rsid w:val="001513D3"/>
    <w:rsid w:val="00165816"/>
    <w:rsid w:val="00167076"/>
    <w:rsid w:val="00167927"/>
    <w:rsid w:val="00172306"/>
    <w:rsid w:val="00176D94"/>
    <w:rsid w:val="00177737"/>
    <w:rsid w:val="00177D6E"/>
    <w:rsid w:val="0018334F"/>
    <w:rsid w:val="00185EC3"/>
    <w:rsid w:val="001872E5"/>
    <w:rsid w:val="00190C04"/>
    <w:rsid w:val="00191104"/>
    <w:rsid w:val="00192817"/>
    <w:rsid w:val="00195FE5"/>
    <w:rsid w:val="0019689F"/>
    <w:rsid w:val="001A046A"/>
    <w:rsid w:val="001A2197"/>
    <w:rsid w:val="001B1345"/>
    <w:rsid w:val="001B2DC4"/>
    <w:rsid w:val="001B780B"/>
    <w:rsid w:val="001C2490"/>
    <w:rsid w:val="001C508A"/>
    <w:rsid w:val="001C676B"/>
    <w:rsid w:val="001E02F2"/>
    <w:rsid w:val="001E20AE"/>
    <w:rsid w:val="001E6CFF"/>
    <w:rsid w:val="001F0FFE"/>
    <w:rsid w:val="001F385B"/>
    <w:rsid w:val="001F51BA"/>
    <w:rsid w:val="00201667"/>
    <w:rsid w:val="00205C80"/>
    <w:rsid w:val="00210B3F"/>
    <w:rsid w:val="00212F4A"/>
    <w:rsid w:val="00213437"/>
    <w:rsid w:val="002153D0"/>
    <w:rsid w:val="002238DC"/>
    <w:rsid w:val="002239F0"/>
    <w:rsid w:val="00227645"/>
    <w:rsid w:val="002308A2"/>
    <w:rsid w:val="0023382D"/>
    <w:rsid w:val="00236235"/>
    <w:rsid w:val="00240418"/>
    <w:rsid w:val="00241275"/>
    <w:rsid w:val="00242C18"/>
    <w:rsid w:val="00243B3F"/>
    <w:rsid w:val="00245822"/>
    <w:rsid w:val="0025508C"/>
    <w:rsid w:val="00256822"/>
    <w:rsid w:val="00260BB2"/>
    <w:rsid w:val="0027051D"/>
    <w:rsid w:val="00272ACA"/>
    <w:rsid w:val="00273C41"/>
    <w:rsid w:val="00274587"/>
    <w:rsid w:val="00281E72"/>
    <w:rsid w:val="00282A75"/>
    <w:rsid w:val="00284EBF"/>
    <w:rsid w:val="002872A1"/>
    <w:rsid w:val="002911D1"/>
    <w:rsid w:val="00291316"/>
    <w:rsid w:val="002926FD"/>
    <w:rsid w:val="00292E60"/>
    <w:rsid w:val="002938BB"/>
    <w:rsid w:val="00296977"/>
    <w:rsid w:val="002A0C7E"/>
    <w:rsid w:val="002A3EE7"/>
    <w:rsid w:val="002B61B3"/>
    <w:rsid w:val="002B72D5"/>
    <w:rsid w:val="002C3894"/>
    <w:rsid w:val="002C3E3A"/>
    <w:rsid w:val="002D09DC"/>
    <w:rsid w:val="002D1CE4"/>
    <w:rsid w:val="002D3651"/>
    <w:rsid w:val="002E501D"/>
    <w:rsid w:val="002F011D"/>
    <w:rsid w:val="002F3565"/>
    <w:rsid w:val="002F6AE5"/>
    <w:rsid w:val="00301F00"/>
    <w:rsid w:val="00304A3E"/>
    <w:rsid w:val="0030673F"/>
    <w:rsid w:val="00310E75"/>
    <w:rsid w:val="00313472"/>
    <w:rsid w:val="00315A72"/>
    <w:rsid w:val="00315D0A"/>
    <w:rsid w:val="0031640A"/>
    <w:rsid w:val="00322D5E"/>
    <w:rsid w:val="0032339C"/>
    <w:rsid w:val="00332BCF"/>
    <w:rsid w:val="003335D7"/>
    <w:rsid w:val="00333863"/>
    <w:rsid w:val="003361D5"/>
    <w:rsid w:val="00336EB0"/>
    <w:rsid w:val="00342026"/>
    <w:rsid w:val="00347766"/>
    <w:rsid w:val="00350448"/>
    <w:rsid w:val="00352103"/>
    <w:rsid w:val="00356D5B"/>
    <w:rsid w:val="00360CA9"/>
    <w:rsid w:val="00362CB3"/>
    <w:rsid w:val="00365276"/>
    <w:rsid w:val="00377AC5"/>
    <w:rsid w:val="003841C4"/>
    <w:rsid w:val="00394C31"/>
    <w:rsid w:val="00396620"/>
    <w:rsid w:val="003A29E3"/>
    <w:rsid w:val="003A6628"/>
    <w:rsid w:val="003B2EF5"/>
    <w:rsid w:val="003B305E"/>
    <w:rsid w:val="003B5971"/>
    <w:rsid w:val="003B727A"/>
    <w:rsid w:val="003C3CC5"/>
    <w:rsid w:val="003C6A78"/>
    <w:rsid w:val="003D2F7C"/>
    <w:rsid w:val="003E54D9"/>
    <w:rsid w:val="003E5EC6"/>
    <w:rsid w:val="003E7268"/>
    <w:rsid w:val="003F09C2"/>
    <w:rsid w:val="003F4B18"/>
    <w:rsid w:val="003F50FA"/>
    <w:rsid w:val="003F63AA"/>
    <w:rsid w:val="0040259A"/>
    <w:rsid w:val="004035F7"/>
    <w:rsid w:val="004060CC"/>
    <w:rsid w:val="00413AC3"/>
    <w:rsid w:val="00414019"/>
    <w:rsid w:val="004140A2"/>
    <w:rsid w:val="00421D9A"/>
    <w:rsid w:val="0042798C"/>
    <w:rsid w:val="004379E5"/>
    <w:rsid w:val="00440D78"/>
    <w:rsid w:val="00447B13"/>
    <w:rsid w:val="00450BF7"/>
    <w:rsid w:val="00451E44"/>
    <w:rsid w:val="004527B0"/>
    <w:rsid w:val="00453C07"/>
    <w:rsid w:val="00454825"/>
    <w:rsid w:val="00454B3B"/>
    <w:rsid w:val="0045500D"/>
    <w:rsid w:val="0047544E"/>
    <w:rsid w:val="00475566"/>
    <w:rsid w:val="0047646C"/>
    <w:rsid w:val="00483891"/>
    <w:rsid w:val="00485BC3"/>
    <w:rsid w:val="00486731"/>
    <w:rsid w:val="00487C32"/>
    <w:rsid w:val="00487ECE"/>
    <w:rsid w:val="00495B29"/>
    <w:rsid w:val="004A0059"/>
    <w:rsid w:val="004A16F2"/>
    <w:rsid w:val="004A2886"/>
    <w:rsid w:val="004A48CB"/>
    <w:rsid w:val="004B334D"/>
    <w:rsid w:val="004B7074"/>
    <w:rsid w:val="004C063D"/>
    <w:rsid w:val="004C7E6B"/>
    <w:rsid w:val="004D2BF2"/>
    <w:rsid w:val="004D68A6"/>
    <w:rsid w:val="004D7A39"/>
    <w:rsid w:val="004E3364"/>
    <w:rsid w:val="004E37AC"/>
    <w:rsid w:val="004E39D7"/>
    <w:rsid w:val="004E5233"/>
    <w:rsid w:val="004F1BE5"/>
    <w:rsid w:val="004F1CF9"/>
    <w:rsid w:val="004F238B"/>
    <w:rsid w:val="004F4EBB"/>
    <w:rsid w:val="004F746E"/>
    <w:rsid w:val="004F788F"/>
    <w:rsid w:val="004F7BD9"/>
    <w:rsid w:val="00504653"/>
    <w:rsid w:val="00507ED0"/>
    <w:rsid w:val="005118E8"/>
    <w:rsid w:val="0052045D"/>
    <w:rsid w:val="00526FAE"/>
    <w:rsid w:val="005319F2"/>
    <w:rsid w:val="00536D5F"/>
    <w:rsid w:val="00544075"/>
    <w:rsid w:val="00553C9E"/>
    <w:rsid w:val="00554356"/>
    <w:rsid w:val="00555988"/>
    <w:rsid w:val="005565DE"/>
    <w:rsid w:val="0055681A"/>
    <w:rsid w:val="00560837"/>
    <w:rsid w:val="00563ABC"/>
    <w:rsid w:val="00567519"/>
    <w:rsid w:val="00567A20"/>
    <w:rsid w:val="005704AB"/>
    <w:rsid w:val="005713C6"/>
    <w:rsid w:val="00571483"/>
    <w:rsid w:val="00571782"/>
    <w:rsid w:val="00571989"/>
    <w:rsid w:val="005740AD"/>
    <w:rsid w:val="00574DD9"/>
    <w:rsid w:val="005773CB"/>
    <w:rsid w:val="005817B4"/>
    <w:rsid w:val="00593A14"/>
    <w:rsid w:val="00597870"/>
    <w:rsid w:val="005A2686"/>
    <w:rsid w:val="005A62A4"/>
    <w:rsid w:val="005B0040"/>
    <w:rsid w:val="005B20C4"/>
    <w:rsid w:val="005B40DC"/>
    <w:rsid w:val="005C051E"/>
    <w:rsid w:val="005C1ADC"/>
    <w:rsid w:val="005C3522"/>
    <w:rsid w:val="005C416C"/>
    <w:rsid w:val="005C4506"/>
    <w:rsid w:val="005C6DD1"/>
    <w:rsid w:val="005D0979"/>
    <w:rsid w:val="005D1D63"/>
    <w:rsid w:val="005D72D8"/>
    <w:rsid w:val="005E4764"/>
    <w:rsid w:val="005E6ECE"/>
    <w:rsid w:val="005E772A"/>
    <w:rsid w:val="005E7872"/>
    <w:rsid w:val="005F6E29"/>
    <w:rsid w:val="00600CCB"/>
    <w:rsid w:val="00604A59"/>
    <w:rsid w:val="006055DE"/>
    <w:rsid w:val="00607560"/>
    <w:rsid w:val="006129D6"/>
    <w:rsid w:val="0061321A"/>
    <w:rsid w:val="0061348A"/>
    <w:rsid w:val="00615D19"/>
    <w:rsid w:val="00620A4D"/>
    <w:rsid w:val="00631420"/>
    <w:rsid w:val="00632B40"/>
    <w:rsid w:val="00635396"/>
    <w:rsid w:val="00640805"/>
    <w:rsid w:val="00642159"/>
    <w:rsid w:val="006443A5"/>
    <w:rsid w:val="00644C44"/>
    <w:rsid w:val="00653114"/>
    <w:rsid w:val="00664DAD"/>
    <w:rsid w:val="0067127C"/>
    <w:rsid w:val="0067306A"/>
    <w:rsid w:val="00674197"/>
    <w:rsid w:val="0067635C"/>
    <w:rsid w:val="006769D8"/>
    <w:rsid w:val="00677E47"/>
    <w:rsid w:val="0068152C"/>
    <w:rsid w:val="00684805"/>
    <w:rsid w:val="006867D6"/>
    <w:rsid w:val="00687F18"/>
    <w:rsid w:val="006A2C5A"/>
    <w:rsid w:val="006A5F61"/>
    <w:rsid w:val="006A69F9"/>
    <w:rsid w:val="006A78F5"/>
    <w:rsid w:val="006A7A92"/>
    <w:rsid w:val="006B4FA0"/>
    <w:rsid w:val="006C02C2"/>
    <w:rsid w:val="006C177A"/>
    <w:rsid w:val="006C20AF"/>
    <w:rsid w:val="006C6DA5"/>
    <w:rsid w:val="006C6F6F"/>
    <w:rsid w:val="006D462D"/>
    <w:rsid w:val="006D4F73"/>
    <w:rsid w:val="006D6CFA"/>
    <w:rsid w:val="006D6DE4"/>
    <w:rsid w:val="006E38A9"/>
    <w:rsid w:val="006E41C2"/>
    <w:rsid w:val="006E63F4"/>
    <w:rsid w:val="006E7682"/>
    <w:rsid w:val="006F038F"/>
    <w:rsid w:val="006F60AE"/>
    <w:rsid w:val="006F7F00"/>
    <w:rsid w:val="0070246B"/>
    <w:rsid w:val="0070337B"/>
    <w:rsid w:val="00703466"/>
    <w:rsid w:val="00705D4E"/>
    <w:rsid w:val="00706578"/>
    <w:rsid w:val="00711F4F"/>
    <w:rsid w:val="00716EF3"/>
    <w:rsid w:val="00720A4E"/>
    <w:rsid w:val="00721679"/>
    <w:rsid w:val="00722615"/>
    <w:rsid w:val="007326F9"/>
    <w:rsid w:val="00733E83"/>
    <w:rsid w:val="0073688B"/>
    <w:rsid w:val="00736D4F"/>
    <w:rsid w:val="00742C95"/>
    <w:rsid w:val="007474FE"/>
    <w:rsid w:val="0074750A"/>
    <w:rsid w:val="00747DE2"/>
    <w:rsid w:val="00750F9F"/>
    <w:rsid w:val="00754550"/>
    <w:rsid w:val="00756F20"/>
    <w:rsid w:val="007613D3"/>
    <w:rsid w:val="007619AF"/>
    <w:rsid w:val="007632F5"/>
    <w:rsid w:val="007641BC"/>
    <w:rsid w:val="007701ED"/>
    <w:rsid w:val="007709FA"/>
    <w:rsid w:val="00772B26"/>
    <w:rsid w:val="00773697"/>
    <w:rsid w:val="007774F5"/>
    <w:rsid w:val="0078199D"/>
    <w:rsid w:val="00783D9F"/>
    <w:rsid w:val="007927DE"/>
    <w:rsid w:val="0079580F"/>
    <w:rsid w:val="00795D83"/>
    <w:rsid w:val="007962BB"/>
    <w:rsid w:val="007A3873"/>
    <w:rsid w:val="007A6497"/>
    <w:rsid w:val="007A69FC"/>
    <w:rsid w:val="007A7046"/>
    <w:rsid w:val="007B039E"/>
    <w:rsid w:val="007B203F"/>
    <w:rsid w:val="007C48E9"/>
    <w:rsid w:val="007D00B0"/>
    <w:rsid w:val="007D0991"/>
    <w:rsid w:val="007D1675"/>
    <w:rsid w:val="007D21DD"/>
    <w:rsid w:val="007D31DA"/>
    <w:rsid w:val="007D66F9"/>
    <w:rsid w:val="007E6C37"/>
    <w:rsid w:val="007E719A"/>
    <w:rsid w:val="007F22B3"/>
    <w:rsid w:val="007F2D69"/>
    <w:rsid w:val="007F3781"/>
    <w:rsid w:val="007F48BC"/>
    <w:rsid w:val="00803507"/>
    <w:rsid w:val="00804365"/>
    <w:rsid w:val="00805578"/>
    <w:rsid w:val="0080576A"/>
    <w:rsid w:val="00805ADF"/>
    <w:rsid w:val="008064C9"/>
    <w:rsid w:val="0081300D"/>
    <w:rsid w:val="00824D9B"/>
    <w:rsid w:val="00825BE2"/>
    <w:rsid w:val="00834D4F"/>
    <w:rsid w:val="0084058D"/>
    <w:rsid w:val="00840C8C"/>
    <w:rsid w:val="00843E20"/>
    <w:rsid w:val="00853ABE"/>
    <w:rsid w:val="00857E61"/>
    <w:rsid w:val="00862B4B"/>
    <w:rsid w:val="00863CF3"/>
    <w:rsid w:val="00866EC6"/>
    <w:rsid w:val="00867EC3"/>
    <w:rsid w:val="00870E7F"/>
    <w:rsid w:val="00873AAB"/>
    <w:rsid w:val="008763BC"/>
    <w:rsid w:val="00876551"/>
    <w:rsid w:val="00876749"/>
    <w:rsid w:val="00882128"/>
    <w:rsid w:val="00886254"/>
    <w:rsid w:val="008911F5"/>
    <w:rsid w:val="00892F59"/>
    <w:rsid w:val="008944DD"/>
    <w:rsid w:val="008A0AFB"/>
    <w:rsid w:val="008A2026"/>
    <w:rsid w:val="008A56C3"/>
    <w:rsid w:val="008A69D8"/>
    <w:rsid w:val="008C6802"/>
    <w:rsid w:val="008D5ACC"/>
    <w:rsid w:val="008D66F3"/>
    <w:rsid w:val="008E50BD"/>
    <w:rsid w:val="008F60BE"/>
    <w:rsid w:val="00904833"/>
    <w:rsid w:val="009066A7"/>
    <w:rsid w:val="00907D0A"/>
    <w:rsid w:val="00911DFF"/>
    <w:rsid w:val="009132D0"/>
    <w:rsid w:val="009137B2"/>
    <w:rsid w:val="009143F3"/>
    <w:rsid w:val="00916A1E"/>
    <w:rsid w:val="00916AB0"/>
    <w:rsid w:val="009203F4"/>
    <w:rsid w:val="009204FC"/>
    <w:rsid w:val="00922D86"/>
    <w:rsid w:val="00924C23"/>
    <w:rsid w:val="009303FD"/>
    <w:rsid w:val="00941656"/>
    <w:rsid w:val="00947DB5"/>
    <w:rsid w:val="00950881"/>
    <w:rsid w:val="00951ED6"/>
    <w:rsid w:val="00954DE7"/>
    <w:rsid w:val="009643A3"/>
    <w:rsid w:val="0096574E"/>
    <w:rsid w:val="00972D38"/>
    <w:rsid w:val="0097685F"/>
    <w:rsid w:val="00983002"/>
    <w:rsid w:val="00983E6B"/>
    <w:rsid w:val="00986D1D"/>
    <w:rsid w:val="0099232A"/>
    <w:rsid w:val="009961AF"/>
    <w:rsid w:val="009970CF"/>
    <w:rsid w:val="009A2016"/>
    <w:rsid w:val="009A5C3B"/>
    <w:rsid w:val="009A7A3B"/>
    <w:rsid w:val="009B36DB"/>
    <w:rsid w:val="009B4382"/>
    <w:rsid w:val="009C1A6A"/>
    <w:rsid w:val="009C1DA9"/>
    <w:rsid w:val="009C312D"/>
    <w:rsid w:val="009C3A67"/>
    <w:rsid w:val="009D2852"/>
    <w:rsid w:val="009E13B2"/>
    <w:rsid w:val="009E27E5"/>
    <w:rsid w:val="009E780F"/>
    <w:rsid w:val="009F4816"/>
    <w:rsid w:val="009F6CDE"/>
    <w:rsid w:val="009F71BE"/>
    <w:rsid w:val="00A00E49"/>
    <w:rsid w:val="00A043BF"/>
    <w:rsid w:val="00A04844"/>
    <w:rsid w:val="00A07AF6"/>
    <w:rsid w:val="00A1049E"/>
    <w:rsid w:val="00A13AF6"/>
    <w:rsid w:val="00A14699"/>
    <w:rsid w:val="00A15913"/>
    <w:rsid w:val="00A15AFC"/>
    <w:rsid w:val="00A16129"/>
    <w:rsid w:val="00A22084"/>
    <w:rsid w:val="00A2367F"/>
    <w:rsid w:val="00A241F1"/>
    <w:rsid w:val="00A249D7"/>
    <w:rsid w:val="00A255C6"/>
    <w:rsid w:val="00A2564D"/>
    <w:rsid w:val="00A270D5"/>
    <w:rsid w:val="00A27C02"/>
    <w:rsid w:val="00A3222E"/>
    <w:rsid w:val="00A36B32"/>
    <w:rsid w:val="00A36E7F"/>
    <w:rsid w:val="00A40C45"/>
    <w:rsid w:val="00A412F7"/>
    <w:rsid w:val="00A41C6F"/>
    <w:rsid w:val="00A42124"/>
    <w:rsid w:val="00A44156"/>
    <w:rsid w:val="00A46D5A"/>
    <w:rsid w:val="00A50A3B"/>
    <w:rsid w:val="00A513C7"/>
    <w:rsid w:val="00A537DB"/>
    <w:rsid w:val="00A5406A"/>
    <w:rsid w:val="00A5776D"/>
    <w:rsid w:val="00A72A68"/>
    <w:rsid w:val="00A756A0"/>
    <w:rsid w:val="00A8154A"/>
    <w:rsid w:val="00A87099"/>
    <w:rsid w:val="00A872BF"/>
    <w:rsid w:val="00A95066"/>
    <w:rsid w:val="00AA2DAB"/>
    <w:rsid w:val="00AA39B2"/>
    <w:rsid w:val="00AA6055"/>
    <w:rsid w:val="00AA7C20"/>
    <w:rsid w:val="00AB2753"/>
    <w:rsid w:val="00AB4EC1"/>
    <w:rsid w:val="00AC453D"/>
    <w:rsid w:val="00AC6F2D"/>
    <w:rsid w:val="00AD1B8D"/>
    <w:rsid w:val="00AD3186"/>
    <w:rsid w:val="00AD5F68"/>
    <w:rsid w:val="00AD7B86"/>
    <w:rsid w:val="00AE12B9"/>
    <w:rsid w:val="00AE452B"/>
    <w:rsid w:val="00AE4B15"/>
    <w:rsid w:val="00AE6283"/>
    <w:rsid w:val="00AF551D"/>
    <w:rsid w:val="00AF7CA6"/>
    <w:rsid w:val="00B02E8B"/>
    <w:rsid w:val="00B0529B"/>
    <w:rsid w:val="00B05823"/>
    <w:rsid w:val="00B0617A"/>
    <w:rsid w:val="00B11690"/>
    <w:rsid w:val="00B1290F"/>
    <w:rsid w:val="00B143CC"/>
    <w:rsid w:val="00B161A0"/>
    <w:rsid w:val="00B2339E"/>
    <w:rsid w:val="00B43042"/>
    <w:rsid w:val="00B468BB"/>
    <w:rsid w:val="00B52A15"/>
    <w:rsid w:val="00B5531E"/>
    <w:rsid w:val="00B558EB"/>
    <w:rsid w:val="00B6119F"/>
    <w:rsid w:val="00B62BF6"/>
    <w:rsid w:val="00B63705"/>
    <w:rsid w:val="00B63AA5"/>
    <w:rsid w:val="00B71388"/>
    <w:rsid w:val="00B73CF6"/>
    <w:rsid w:val="00B73D3A"/>
    <w:rsid w:val="00B758A6"/>
    <w:rsid w:val="00B8224E"/>
    <w:rsid w:val="00B82C2D"/>
    <w:rsid w:val="00B83A8F"/>
    <w:rsid w:val="00B87DF3"/>
    <w:rsid w:val="00B919C1"/>
    <w:rsid w:val="00B92194"/>
    <w:rsid w:val="00B97AC1"/>
    <w:rsid w:val="00B97D04"/>
    <w:rsid w:val="00BA3613"/>
    <w:rsid w:val="00BB088F"/>
    <w:rsid w:val="00BB23E5"/>
    <w:rsid w:val="00BB31AD"/>
    <w:rsid w:val="00BB42B1"/>
    <w:rsid w:val="00BC25C3"/>
    <w:rsid w:val="00BC4E12"/>
    <w:rsid w:val="00BC6565"/>
    <w:rsid w:val="00BD21DF"/>
    <w:rsid w:val="00BD28EA"/>
    <w:rsid w:val="00BD3CD6"/>
    <w:rsid w:val="00BD5669"/>
    <w:rsid w:val="00BE7372"/>
    <w:rsid w:val="00BE7609"/>
    <w:rsid w:val="00BF3886"/>
    <w:rsid w:val="00BF5A96"/>
    <w:rsid w:val="00BF70F0"/>
    <w:rsid w:val="00BF7632"/>
    <w:rsid w:val="00BF795F"/>
    <w:rsid w:val="00BF79D3"/>
    <w:rsid w:val="00C175B8"/>
    <w:rsid w:val="00C209A5"/>
    <w:rsid w:val="00C231C6"/>
    <w:rsid w:val="00C262EB"/>
    <w:rsid w:val="00C270E5"/>
    <w:rsid w:val="00C27503"/>
    <w:rsid w:val="00C27859"/>
    <w:rsid w:val="00C41B81"/>
    <w:rsid w:val="00C44D51"/>
    <w:rsid w:val="00C5371B"/>
    <w:rsid w:val="00C54C0A"/>
    <w:rsid w:val="00C57526"/>
    <w:rsid w:val="00C57B8F"/>
    <w:rsid w:val="00C64959"/>
    <w:rsid w:val="00C73F41"/>
    <w:rsid w:val="00C74810"/>
    <w:rsid w:val="00C90ED8"/>
    <w:rsid w:val="00C91991"/>
    <w:rsid w:val="00CB1FBA"/>
    <w:rsid w:val="00CC22DF"/>
    <w:rsid w:val="00CC398E"/>
    <w:rsid w:val="00CC54B1"/>
    <w:rsid w:val="00CC6307"/>
    <w:rsid w:val="00CC7CD9"/>
    <w:rsid w:val="00CD16F8"/>
    <w:rsid w:val="00CD31A4"/>
    <w:rsid w:val="00CE04DD"/>
    <w:rsid w:val="00CE774A"/>
    <w:rsid w:val="00CF008E"/>
    <w:rsid w:val="00CF0416"/>
    <w:rsid w:val="00CF0861"/>
    <w:rsid w:val="00CF171C"/>
    <w:rsid w:val="00CF44B2"/>
    <w:rsid w:val="00D1304A"/>
    <w:rsid w:val="00D14D66"/>
    <w:rsid w:val="00D1576F"/>
    <w:rsid w:val="00D157D6"/>
    <w:rsid w:val="00D22565"/>
    <w:rsid w:val="00D235AD"/>
    <w:rsid w:val="00D26515"/>
    <w:rsid w:val="00D26C35"/>
    <w:rsid w:val="00D3027B"/>
    <w:rsid w:val="00D32A9F"/>
    <w:rsid w:val="00D343E3"/>
    <w:rsid w:val="00D36B6E"/>
    <w:rsid w:val="00D4098B"/>
    <w:rsid w:val="00D462FB"/>
    <w:rsid w:val="00D51D1D"/>
    <w:rsid w:val="00D52647"/>
    <w:rsid w:val="00D540EA"/>
    <w:rsid w:val="00D60F83"/>
    <w:rsid w:val="00D61BA8"/>
    <w:rsid w:val="00D62B00"/>
    <w:rsid w:val="00D67B8B"/>
    <w:rsid w:val="00D70BFB"/>
    <w:rsid w:val="00D82051"/>
    <w:rsid w:val="00DA1297"/>
    <w:rsid w:val="00DA719E"/>
    <w:rsid w:val="00DB04CF"/>
    <w:rsid w:val="00DB04EB"/>
    <w:rsid w:val="00DB37E3"/>
    <w:rsid w:val="00DB433E"/>
    <w:rsid w:val="00DC560F"/>
    <w:rsid w:val="00DD084C"/>
    <w:rsid w:val="00DD2AC7"/>
    <w:rsid w:val="00DD2CD9"/>
    <w:rsid w:val="00DE197D"/>
    <w:rsid w:val="00DF0FFC"/>
    <w:rsid w:val="00DF3ACF"/>
    <w:rsid w:val="00DF40E1"/>
    <w:rsid w:val="00DF66FD"/>
    <w:rsid w:val="00E006DA"/>
    <w:rsid w:val="00E00F75"/>
    <w:rsid w:val="00E01DE0"/>
    <w:rsid w:val="00E05C1D"/>
    <w:rsid w:val="00E05DEB"/>
    <w:rsid w:val="00E11EB0"/>
    <w:rsid w:val="00E12FDE"/>
    <w:rsid w:val="00E146DF"/>
    <w:rsid w:val="00E15703"/>
    <w:rsid w:val="00E15A06"/>
    <w:rsid w:val="00E16183"/>
    <w:rsid w:val="00E16C6E"/>
    <w:rsid w:val="00E16E91"/>
    <w:rsid w:val="00E1789D"/>
    <w:rsid w:val="00E2132E"/>
    <w:rsid w:val="00E213B4"/>
    <w:rsid w:val="00E2498F"/>
    <w:rsid w:val="00E308CC"/>
    <w:rsid w:val="00E31D07"/>
    <w:rsid w:val="00E325DD"/>
    <w:rsid w:val="00E32D1D"/>
    <w:rsid w:val="00E33B7F"/>
    <w:rsid w:val="00E33D78"/>
    <w:rsid w:val="00E52FF6"/>
    <w:rsid w:val="00E552E7"/>
    <w:rsid w:val="00E557C2"/>
    <w:rsid w:val="00E57160"/>
    <w:rsid w:val="00E60B86"/>
    <w:rsid w:val="00E6525B"/>
    <w:rsid w:val="00E65F50"/>
    <w:rsid w:val="00E67A84"/>
    <w:rsid w:val="00E67F93"/>
    <w:rsid w:val="00E70112"/>
    <w:rsid w:val="00E756CE"/>
    <w:rsid w:val="00E84E49"/>
    <w:rsid w:val="00E85FAF"/>
    <w:rsid w:val="00E9324C"/>
    <w:rsid w:val="00EA27FB"/>
    <w:rsid w:val="00EA3190"/>
    <w:rsid w:val="00EA3660"/>
    <w:rsid w:val="00EA4D44"/>
    <w:rsid w:val="00EA6AA2"/>
    <w:rsid w:val="00EB02F4"/>
    <w:rsid w:val="00EB3026"/>
    <w:rsid w:val="00EB36DB"/>
    <w:rsid w:val="00EB78F5"/>
    <w:rsid w:val="00EC45E7"/>
    <w:rsid w:val="00EC4A27"/>
    <w:rsid w:val="00EC56B9"/>
    <w:rsid w:val="00ED09BB"/>
    <w:rsid w:val="00ED4A16"/>
    <w:rsid w:val="00ED60E7"/>
    <w:rsid w:val="00EE20C8"/>
    <w:rsid w:val="00EE7226"/>
    <w:rsid w:val="00EE7490"/>
    <w:rsid w:val="00EF0A1A"/>
    <w:rsid w:val="00EF0F54"/>
    <w:rsid w:val="00EF5656"/>
    <w:rsid w:val="00EF61BD"/>
    <w:rsid w:val="00F07842"/>
    <w:rsid w:val="00F105A2"/>
    <w:rsid w:val="00F12540"/>
    <w:rsid w:val="00F129C4"/>
    <w:rsid w:val="00F1787B"/>
    <w:rsid w:val="00F2064A"/>
    <w:rsid w:val="00F22DA8"/>
    <w:rsid w:val="00F24B39"/>
    <w:rsid w:val="00F253CD"/>
    <w:rsid w:val="00F26F76"/>
    <w:rsid w:val="00F27D04"/>
    <w:rsid w:val="00F27DD3"/>
    <w:rsid w:val="00F30A43"/>
    <w:rsid w:val="00F325EA"/>
    <w:rsid w:val="00F34F3D"/>
    <w:rsid w:val="00F3635C"/>
    <w:rsid w:val="00F364A3"/>
    <w:rsid w:val="00F36A6D"/>
    <w:rsid w:val="00F4426E"/>
    <w:rsid w:val="00F455D7"/>
    <w:rsid w:val="00F45DD4"/>
    <w:rsid w:val="00F46AFF"/>
    <w:rsid w:val="00F5021D"/>
    <w:rsid w:val="00F532DD"/>
    <w:rsid w:val="00F6501F"/>
    <w:rsid w:val="00F66FD7"/>
    <w:rsid w:val="00F73200"/>
    <w:rsid w:val="00F74E7F"/>
    <w:rsid w:val="00F80234"/>
    <w:rsid w:val="00F81AD7"/>
    <w:rsid w:val="00F8250E"/>
    <w:rsid w:val="00F83038"/>
    <w:rsid w:val="00F8527B"/>
    <w:rsid w:val="00F862A4"/>
    <w:rsid w:val="00F933C3"/>
    <w:rsid w:val="00F95897"/>
    <w:rsid w:val="00F95B5D"/>
    <w:rsid w:val="00F97207"/>
    <w:rsid w:val="00FA3DD0"/>
    <w:rsid w:val="00FA49F3"/>
    <w:rsid w:val="00FB6443"/>
    <w:rsid w:val="00FC212D"/>
    <w:rsid w:val="00FC319E"/>
    <w:rsid w:val="00FC6CBA"/>
    <w:rsid w:val="00FD1DF8"/>
    <w:rsid w:val="00FE342A"/>
    <w:rsid w:val="00FE4B1B"/>
    <w:rsid w:val="00FE5F56"/>
    <w:rsid w:val="00FE740D"/>
    <w:rsid w:val="00FF0175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8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8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5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2011-05-12T14:12:00Z</cp:lastPrinted>
  <dcterms:created xsi:type="dcterms:W3CDTF">2016-02-02T02:54:00Z</dcterms:created>
  <dcterms:modified xsi:type="dcterms:W3CDTF">2016-02-02T08:21:00Z</dcterms:modified>
</cp:coreProperties>
</file>